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5C7" w:rsidRPr="00CD583B" w:rsidRDefault="00AA05C7" w:rsidP="00AA05C7">
      <w:pPr>
        <w:spacing w:after="24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en-IN"/>
        </w:rPr>
      </w:pPr>
      <w:bookmarkStart w:id="0" w:name="_GoBack"/>
      <w:bookmarkEnd w:id="0"/>
      <w:r w:rsidRPr="00CD583B">
        <w:rPr>
          <w:rFonts w:ascii="Times New Roman" w:eastAsia="Times New Roman" w:hAnsi="Times New Roman" w:cs="Gautami"/>
          <w:b/>
          <w:bCs/>
          <w:sz w:val="32"/>
          <w:szCs w:val="32"/>
          <w:cs/>
          <w:lang w:eastAsia="en-IN"/>
        </w:rPr>
        <w:t>ముస్తఫా మరణం</w:t>
      </w:r>
      <w:r w:rsidR="00A30FCA">
        <w:rPr>
          <w:rFonts w:ascii="Times New Roman" w:eastAsia="Times New Roman" w:hAnsi="Times New Roman" w:cs="Gautami"/>
          <w:b/>
          <w:bCs/>
          <w:sz w:val="32"/>
          <w:szCs w:val="32"/>
          <w:lang w:eastAsia="en-IN"/>
        </w:rPr>
        <w:t xml:space="preserve"> </w:t>
      </w:r>
      <w:r w:rsidR="002C3584">
        <w:rPr>
          <w:rFonts w:ascii="Times New Roman" w:eastAsia="Times New Roman" w:hAnsi="Times New Roman" w:cs="Gautami"/>
          <w:b/>
          <w:bCs/>
          <w:sz w:val="32"/>
          <w:szCs w:val="32"/>
          <w:lang w:eastAsia="en-IN"/>
        </w:rPr>
        <w:t xml:space="preserve"> </w:t>
      </w:r>
    </w:p>
    <w:p w:rsidR="00AA05C7" w:rsidRDefault="00AA05C7" w:rsidP="00AA05C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CD583B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గదిలోకి మాత్రం తొంగి అయినా చూడద్దు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బేటా!!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కేకేస్తున్న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ఫాతిమా ఫుప్మ</w:t>
      </w:r>
      <w:r w:rsidR="002F5052" w:rsidRPr="00AA05C7">
        <w:rPr>
          <w:rFonts w:ascii="Times New Roman" w:eastAsia="Times New Roman" w:hAnsi="Times New Roman" w:cs="Gautami" w:hint="cs"/>
          <w:sz w:val="24"/>
          <w:szCs w:val="24"/>
          <w:cs/>
          <w:lang w:eastAsia="en-IN"/>
        </w:rPr>
        <w:t xml:space="preserve">ా </w:t>
      </w:r>
      <w:r w:rsidR="002F5052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(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అత్తయ్య) గొంతే వినిపిస్తోంది ఎప్పటిదో గతంలోంచి!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CD583B" w:rsidRDefault="009E31C8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అబ్బాజాన్ కి పదో రోజు చేస్తున్నాం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మునీర్ భాయ్ మూడు రోజుల క్రిందట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ఫోన్ చేసినప్పటి నించీ ఆ కేక ఆ గతంలోంచి ఎన్ని సార్లు వినిపించిందో లెక్క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లేదు.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795493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ఇవాళ పొద్దున ఫస్ట్ బస్సు అందుకుని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మధ్యాన్నం కల్లా వూళ్ళో వుంటే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పదో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రోజుకి అందుకున్నట్టూ వుంటుంది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భాయ్ తో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ఫాతిమా ఫుప్మా తో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గోరీమాతో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అందరితో కాసేపు మాట్లాడినట్టూ వుంటుందని వూరికి బయలుదేరాను.</w:t>
      </w:r>
    </w:p>
    <w:p w:rsidR="00D34D5E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మాట్లాడాలి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చాలా మాట్లాడాలి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ముఖ్యంగా ఆ గది గురించి!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CD583B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ఇప్పుడు మునీర్ భాయ్ అబ్బా ముస్తఫా కన్ను మూసాక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 ఏమవుతుంది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అతని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వారసత్వంగా ఆ గది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పరంపరని మునీర్ అందుకుంటాడా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అసలు ఆ ఇంటి పెద్ద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కొడుకుగా మునీర్ భాయ్ తండ్రి మరణాన్ని ఎట్లా రిసీవ్ చేసుకున్నాడో నాకు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అర్ధం కాలేదు. తండ్రి వుండగానే అతిపెద్దదయిన ఆ కుటుంబ భారాన్నంతా తన వొంటరి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భుజాల మీద మోసిన మునీర్ భాయ్ ఇప్పుడేం చేస్తాడు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దారిన బయలుదేరిన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వందలాది భక్తజనం ఇప్పుడు ఏం చేస్తారు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</w:p>
    <w:p w:rsidR="00CD583B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చాలా ప్రశ్నలు వున్నాయి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 ప్రశ్నలన్నీ ఆ గదితో మొదలయ్యే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చివరికి అక్కడే అంతమవుతున్నాయి.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F6CA8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చూస్తూ చూస్తూ వుండగానే అనేక రంగులు మారిన అతి సంక్లిష్టమయిన పెయింటింగ్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జీవితం. ఆ పెయింటింగ్ వొక కన్నుకే వివిధ సందర్భాల్లో వివిధ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రంగుల్లో కనిపిస్తుంది.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 రంగు నిజంగా ముస్తఫా జీవితాన్ని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ఆవిష్కరిస్తుందో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 మటుకు నాకు అది సందిగ్ధ వర్ణ సమ్మేళనం.</w:t>
      </w:r>
    </w:p>
    <w:p w:rsidR="00D34D5E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అసలు బాబా ముస్తఫాకి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మరణమే లేదని కదా వూరంతా అనుకుంది. అట్లా అని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గుడ్డిగా నమ్మేసే అతార్కిక స్థితికి వచ్చేసింది జనమంతా అతని కథలు విని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అతని మాటల మార్మికలోకంలో పడి! వూరంతా చెప్పే కథలు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చుట్టూరా వూళ్ళన్నీ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పాక్కుంటూ వెళ్ళిపోయిన కథలు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అటు వినీ ఇటు వినీ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నిజమేనేమో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దరిదాపుల్లోకి కూడా మరణం రాదు పో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నమ్మే స్థితికి నన్ను నేనూ తోసుకుంటూ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వెళ్లిపోయాను.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1409FF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lastRenderedPageBreak/>
        <w:t>ప్రళయం అనేది పెను ఉప్పెనలా వస్తే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ఆ ఉప్పెన తల మీద నాట్యం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చేస్తాడని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అది నిప్పుల రూపంలో వస్తే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అతను ఆ నిప్పులతో ఆడుకుంటాడని గట్టి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నమ్మకం ఏర్పడిపోయింది వూళ్ళో! ఆ నమ్మకాలలో నాకేమీ నమ్మకం లేదు. మౌలానా అంటే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నాకు మునీర్ భాయ్ తండ్రి. ఫాతిమా అత్త భర్త. నాతో కలిసి ఆడుకున్న మునాఫ్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ముజఫర్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ముంతాజ్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మోమిన్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మహమూదాల తండ్రి. అన్నిటికీ మించి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నేను అమితంగా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ఇష్టపడే గోరీమా కొంతకాలం పాటు అమితంగా గౌరవించిన వ్యక్తి. గోరీమా మాటల్లో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చెప్పాలంటే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దీని మాలుమాత్ (ఇస్లాం చదువు) వున్నవాడు. భక్తి అంటే ఏమిటో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నిజంగా అర్థమయిన వాడు.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”</w:t>
      </w:r>
    </w:p>
    <w:p w:rsidR="00C878C0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చివరికి ఈ హోదాలేవీ అతను మిగుల్చుకోలేదు. అన్నిటిని విదుల్చుకుని వెళ్లిపోయాడు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చీకటి గదిలోకి!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1409FF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అబ్బా చనిపోయాడని మునీర్ భాయ్ చెప్పినప్పుడు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–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నేను కాస్త సందిగ్ధంలో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పడ్డాను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వెళ్లగలనా లేదా! వెళ్ళినా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దాదాపూ నా కుటుంబంలాంటి మునీర్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కుటుంబాన్ని చూడగలనా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ఎందుకో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చివరి చూపుకి వెళ్ళి రావాలని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లోపల్లోపల అనిపించింది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అంత కంటే ఎక్కువ మునీర్ భాయ్ తండ్రి పోయాడని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వాడిని కనీసం చూడాలని అనిపించింది.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మృత్యు ముఖాన్ని నేరుగా చూసే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ధైర్యమేదో నా లోపల లేదు.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1409FF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నా జీగ్రీ దోస్తు. చిన్నప్పుడు వూళ్ళో మా ఇళ్ళు దూరం అనే మాటే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రోజులో ఎక్కువ భాగం ఇద్దరం కలిసే వుండే వాళ్ళం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వొకటే క్లాసు కూడా కావడంతో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కలిసే చదివే వాళ్ళం కూడా.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‘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మీరిద్దరూ కవలలేమిట్రా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అందరూ సరదాగా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కాసేపు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కచ్చగా కాసేపు అనే వాళ్ళు. నేను వూరు మారాను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వాడితో స్నేహంలో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ఏమీ మార్పు లేదు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కాకపోతే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ఇద్దరి మధ్యా ఇప్పుడు సమాచారం అంత వేగంగా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బట్వాడా కావడం లేదు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అంతే!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F80F19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ఒక సాయంత్రం నేను ముస్తఫా గది అరుగు చివరకు కూర్చొని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తెల్ల కర్టెను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మెల్లిగా లాగుతున్నప్పుడు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మోమిన్ చూసింది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వెంటనే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అమ్మీ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వొక్క కేక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వేసి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అమ్మీ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అఫూ భాయ్ అబ్బాజాన్ గదిలోకి వెళ్తున్నాడమ్మీ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లోపలేక్కడో వున్న ఫాతిమా ఫుప్మా వొక్క పరుగున వచ్చి నన్ను లాక్కుపోయింది.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వద్దురా బాబూ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వద్దు! మామయ్య చంపేస్తాడు చూస్తే..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సముదాయించింది.</w:t>
      </w:r>
    </w:p>
    <w:p w:rsidR="00F80F19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నిజానికి వాళ్ళ ఇంట్లో నాకు ఎప్పుడూ ఎలాంటి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నిషేధాలూ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ఆంక్షలూ లేవు.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అట్లాంటిది ఆ మాట వొకటికి రెండు సార్లు విన్నప్పుడు నాకు చాలా కొత్తగా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అనిపించింది. అంతకంటే ఎక్కువగా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అది నా లోపల వొక కుతూహలాన్ని తవ్వుకుంటూ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వెళ్లిపోయింది.</w:t>
      </w:r>
    </w:p>
    <w:p w:rsidR="00D558DA" w:rsidRDefault="00D558DA" w:rsidP="00CD583B">
      <w:pPr>
        <w:spacing w:after="24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F80F19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lastRenderedPageBreak/>
        <w:t>ఇంతకీ ఏం వుంది ఆ గదిలో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భాయిది చిన్న ఇల్లు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చాలా పాతకాలం ఇల్లు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కూడా. అట్లాంటిది వొక గది వాళ్ళ అబ్బా జాన్ ముస్తఫా కోసం విడిగా వుంచడం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వల్ల తూనీగ రెక్కల మా కాళ్ళకి సంకెళ్లు వేసినట్టయింది. మూడు గదుల ఇంట్లో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 గది అట్లా ఇచ్చేస్తే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ఇక మిగిలేది రెండు గదులు. ఆ రెండు గదుల్లో అర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డజను మంది వుండడం అంటే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వొకళ్లనొకళ్లు రాసుకుంటూ పూసుకుంటూ తిరగడం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కోపం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వస్తే తిట్టుకోవడం..అంతే! మా ఆట పాటలు బంద్. మా దూకుడు బంద్. ఫలితంగా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భాయ్ తో పాటు నేనూ వాడి చెల్లెళ్ళు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తమ్ముళ్ళమంతా బయటికెళ్ళి చెట్ల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కిందా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రోడ్ల మీదా ఆడుకునే అలవాటు పట్టడానికి చాలా కాలం అయ్యింది.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CB2376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అప్పుడే మాకు బయటి ప్రపంచం కాస్త అర్ధమవ్వడం కూడా మొదలయ్యింది. ఈ బయటి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ప్రపంచంలో ముస్తఫా బాబాగా మారడమూ అర్థమవుతోంది. చూస్తూ చూస్తూ వుండగానే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ఆ గదిలోకి పూర్తిగా బదిలీ అయిపోవడమూ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అదే అతని ప్రపంచపు తుదీ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మొదలుగా మారడమూ జరిగిపోయాయి.</w:t>
      </w:r>
    </w:p>
    <w:p w:rsidR="00F80F19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గది నాకు అంతుపట్టని మిస్టరీ. ఆ గది రహస్యం చేదించాలన్న వీరోచిత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స్వప్నమేదో ఆ రోజుల్లో నన్ను నిద్రపోనిచ్చేది కాదు. పైగా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అందరూ ఆ గదిలోకి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మా పిల్లల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ఎంట్రీని నిషేధించేసరికి ఆ ఆసక్తి ఇంకా పెరుగుతూ పోయింది నాలో!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CB2376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అదే సమయంలో గోరీమా మాకు ఖురాన్ పాఠాలు మొదలు పెట్టింది. పదకొండేళ్లు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నిండేసరికి ఖురాన్ పూర్తి చేసేయ్యాలన్నది అక్కడ మా అన్ని ముస్లిం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కుటుంబాలలో ఆనవాయితీ. అరబ్బీ మొదటి పుస్తకం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అలీఫ్ లామ్ మీమ్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అయిపోయిన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వెంటనే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బచ్చే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నువ్వు ఈ శుక్రవారం నమాజ్ తరవాత ఇంటికి రా. బెల్లం ఫాతెహా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చదివించి నీకు ఖురాన్ షరీఫ్ షురూ చేస్తా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ముందే గోరీమా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ప్రకటించెయ్యడంతో ఇంకో కొత్త ఉత్సాహం మనసులో-</w:t>
      </w:r>
    </w:p>
    <w:p w:rsidR="00CB2376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మొదటి అరబ్బీ వాచకం చదివాక అరబ్బీ అంటే అల్లం మురబ్బా అయిపోయింది నాకు.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ఓహ్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ఈ అల్లం మురబ్బా కథ కూడా వొకటి చెప్పాలి తరవాత- పొద్దున్నే చాయ్ 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ముందు మీరా సాయిబు అల్లం మురబ్బా తినకపోతే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మాకు తెల్లారినట్టే వుండేది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కాదు. అసలు ఖురాన్ చదవడానికి ముందే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కొన్ని ఖురాన్ సూరాలు మా చేత బట్టీ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కొట్టించింది గోరీమా. అరబ్బీ మురబ్బాలంత తేలికగా ఆ ఖురాన్ సూరాలు నోటి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మీంచి ప్రవహించుకుంటూ వెళ్ళిపోయేవి. నిజానికి ప్రతి శుక్రవారం నమాజ్ 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మసీదులో మౌలానా నోటి వెంట అరబ్బీ వాక్యాలు వినడం కూడా బాగుండేది. జగ్ నే కీ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రాత్ (జాగారం) చేసే రోజుల్లో కేవలం అతని కంఠస్వరంలో అరబ్బీ వినడం కోసం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రాత్రంతా మసీదులో వుండేవాళ్లం.</w:t>
      </w:r>
    </w:p>
    <w:p w:rsidR="00754D41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ఇవన్నీ చూస్తూ చూస్తూ వుండగానే అన్నీ మారిపోయాయి. ముస్తఫా గొంతు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మారిపోయింది. తీరు మారిపోయింది. వొక కొత్త మనిషి అతని శరీరంలోంచి దూసుకుంటూ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వచ్చినట్టనిపిస్తోంది.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754D41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lastRenderedPageBreak/>
        <w:t>మసీదు బయట ముస్తఫా నిర్మించిన కొత్త లోకంలో మాకు చోటు లేకుండా పోయింది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గదితో సహా.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754D41" w:rsidRDefault="00AA05C7" w:rsidP="00CD583B">
      <w:pPr>
        <w:spacing w:after="24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గదిలోకి మీరు వెళ్లకపోవడమే మంచిది రా! మీ సోబత్ పైనున్న అల్లాహ్ తోనే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కింద తిష్ట వేసిన ఈ షైతాన్ తో కాదు!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వొక రోజు పని కట్టుకుని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గోరీమా చెప్పినప్పుడు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గదిలోకి వెళ్ళి తీరాల్సిందే అని ఖాయం చేసుకున్నాం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మేం నలుగురయిదుగురం!</w:t>
      </w:r>
    </w:p>
    <w:p w:rsidR="00AA05C7" w:rsidRPr="00AA05C7" w:rsidRDefault="00095F24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IN"/>
        </w:rPr>
        <w:t>***</w:t>
      </w:r>
    </w:p>
    <w:p w:rsidR="00754D41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2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ఏముంది ఆ గదిలో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?</w:t>
      </w:r>
    </w:p>
    <w:p w:rsidR="00754D41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ఇదే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ఇదే ... మా అన్వేషణ అప్పట్లో.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E3310A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గదిలోని రహస్యాల శోధన కోసం అప్పటి మా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చిన్ని ప్రపంచం వూహించగలిగిన అన్ని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వూహా లోకాలూ చుట్టి వచ్చేవాళ్లం. ఆ తెల్లటి తెర తొలగించుకుని లోపలికి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అడుగు పెడితే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ఏమేం చూడవచ్చు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ఫాతిమా అత్తయ్య ప్రతి రాత్రీ ఆ తెరని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శుభ్రంగా కడిగి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ఉతికి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మళ్ళీ తెల్లారేటప్పటికి ఆ తెరని వేలాడదీసేది.</w:t>
      </w:r>
    </w:p>
    <w:p w:rsidR="00E3310A" w:rsidRDefault="00A85D1B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ఎందుకు పుఫ్మా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?’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దాదాపూ రోజూ అడిగే వాణ్ని.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E3310A" w:rsidRDefault="00DE2682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85D1B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proofErr w:type="gramEnd"/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చాదస్తం చుట్టుకుంది రా...చాదస్తం...షైతాన్ నెత్తి మీద కూర్చుంటే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లోకం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అంతా అష్టవంకర్లుగా కనిపిస్తుంది. అట్లుంది మీ మామయ్య వ్యవహారం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అనేది.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9E2AE0" w:rsidRDefault="009E2AE0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E3310A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నా కంటే రెండు మూడేళ్లు పెద్ద అయినా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వాడికి కూడా ఆ వ్యవహారం ఏదో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అంత ఖరాగా అర్ధమయ్యేది కాదు.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వాడి మాటల్లో కూడా వొక రకమయిన అయిష్టత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వినిపించేది. ఆ ఇంట్లో తలకొక ఆలోచన అన్నట్టుగా మారిపోయింది.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E3310A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 చుట్టూ మా ఆలోచనలు ఎంతగా కమ్ముకుని వుండేవంటే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చాలా కాలం పాటు ఆ గది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 కలల్లోకి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వచ్చేది. ముస్తఫా స్వయంగా ఆ గదిలోకి మమ్మల్ని తీసుకు వెళ్ళి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అక్కడి వింత వింతలన్నీ చూపిస్తున్నట్టు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మేం కళ్ళప్పగించి వింటున్నట్టు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అక్కడి విచిత్ర వస్తు సముదాయాన్నంతా చేతులతో తాకి తాకి చూస్తున్నట్టు కలలు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కనే వాళ్ళం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కలల్ని వొకరికొకరం చెప్పుకునే వాళ్ళం. మునీర్ భాయ్ అవన్నీ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విని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మీకు ఆ పిచ్చి బాగా పట్టుకుందిలే.. అస్సల ఆ గదిలో ఏమీ లేదురా బాబూ!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’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అనే వాడు.</w:t>
      </w:r>
    </w:p>
    <w:p w:rsidR="00E3310A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నువ్వు లోపల చూశావా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</w:p>
    <w:p w:rsidR="00C315A2" w:rsidRDefault="00C315A2" w:rsidP="009E2A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E3310A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లేదు...ఎవరినీ లోపలికి రానివ్వడు అబ్బా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అనే వాడు మునీర్.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E3310A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మరి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నీకేం తెలుసు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?’</w:t>
      </w: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ఏమీ తెలియదు. నాకు తెలుసుకోవాలని కూడా లేదు!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అనేసి అక్కడి నించి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వెళ్లిపోయే వాడు మునీర్ భాయ్.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గోరీమాని మొదటి సారి ఈ విషయం అడిగినప్పుడు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కి జ్ఞానం మరీ ఎక్కువయి ఏడుస్తున్నాడురా! లేనిపోని ఆశలు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కోరికలు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పెంచుకొని వట్టి వూహల్లో బతుకుతూ పోతున్నాడు. ఇట్లాంటి వాటిని అల్లాహ్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అస్సల క్షమించడు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ఆ రోజు ఖురాన్ లో వున్న అల్-బఖ్రా సూరాలు మా చేత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బట్టీ కొట్టించింది. అయితే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గోరీమాలో వున్న గొప్ప తనం ఏమిటంటే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కేవలం బట్టీ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కొట్టించి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వూరుకోదు. వాటి అర్థాలు విడమర్చి చెప్తుంది. అయినా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ఆమె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చెప్పిన అర్థాలకు మించిన అద్భుత లోకమేదో ఆ గదిలో వుందని మా నమ్మకం.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మాకు తెలియని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అస్సలు అర్థం కానిదేదో అక్కడ గుప్తనిధిలా వుందని అనిపించడం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మొదలయ్యింది.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అప్పుడే కాస్త కాస్త లోకం అర్థమవుతున్న మునీర్ భాయ్ కి ఈ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సంగతులు కొంచెం స్పష్టంగా వున్నట్టున్నాయి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అతను పైకి చెప్పకపోయినా!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9E2AE0" w:rsidRDefault="009E2AE0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ఈ ఉత్కంఠలోంచి మేం తేరుకోక ముందే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ఇల్లు తీర్థక్షేత్రంగా మారింది.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నెమ్మదిగా పదుల సంఖ్యలో మొదలయిన జనాలు కొద్ది కాలంలోనే వందల్లోకి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చేరుకున్నారు. వొక రెండు నెలల తరవాత ముస్తఫా వాళ్ళు ఇప్పుడు వున్న ఇంటికి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కొద్ది అడుగుల దూరంలో ఇంకో చిన్న గది కట్టించారు భక్తులెవరో! వొక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తెల్లారుఝాము మేం లేచేసరికి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బాబా సామగ్రి అంతా ఆ గదిలోకి మారింది.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కొత్త గది ఎదురుగుండా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చెట్టు మీద ఆకుపచ్చ జెండా వొకటి రెపరెపలాడడం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మొదలెట్టింది.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ఇదేం పోయే కాలం!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అనుకుంటూ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ఫాతిమా అత్త ఆ రోజు నెత్తీ నోరూ కొట్టుకోవడం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చూశాను నేను!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ఏం చేస్తున్నాడో వానికే తెలియదు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అనేసి ఆ తరవాత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విషయంలో ఇంకేం మాట్లాడినా అనవసరం అన్నట్టు మౌనంలోకి వెళ్లిపోయింది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గోరీమా.</w:t>
      </w:r>
    </w:p>
    <w:p w:rsidR="00E2688A" w:rsidRDefault="00E2688A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 లోపల మౌనానికి చోటు లేదు. వొక అవిశ్రాంత సముద్రమేదో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ఘూర్ణిల్లుతున్నట్టు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కొన్ని నల్ల మబ్బుల గుంపులు శరవేగంగా కురవబోతునట్టు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లోపల వొక అశాంతి. జరగకూడనిది ఏదో జరుగుతున్నట్టు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అది వూరిని ఉప్పెనలా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ముంచేస్తున్నట్టు వొక అనిర్వచనీయ భయం.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0953F7" w:rsidRDefault="000953F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ఇవన్నీ జరుగుతూండగానే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నాన్నగారికి ఇంకో వూరు బదిలీ అయింది. ఆ వూరికి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దగ్గిరగానే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వున్న పట్నం చేరుకున్నాం వో ఎండాకాలం! ఆ తరవాత వూరు కేవలం వొక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జ్నాపకం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వొక చిన్ననాటి దోస్తు మాత్రమే.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 మాత్రమే నా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మనసు మూలల్లో వుండిపోయింది. ఆ గది తలుపు మీద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lastRenderedPageBreak/>
        <w:t>వేలాడుతున్న తెల్లటి తెర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ముందు చెట్టు మీద పెద్ద జెండా అప్పుడప్పుడూ కళ్ల ముందు రెపరెపలాడడం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మానలేదు.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124EE5" w:rsidRDefault="00E56D78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బాబా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గురించి అప్పుడప్పుడూ ఎవరి మాటల్లోనో వినడం మాత్రమే.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ఎప్పుడయినా మునీర్ ఫోన్ చేస్తాడు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వూళ్ళో సంగతులు చెప్తాడు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తన తండ్రి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గురించి తప్ప. తండ్రి పాత్రని క్రమంగా చెరిపివేయాలన్న వాడి ప్రయత్నం నేను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వూళ్ళో వుండగానే కొంత చూశాను. మేం పట్నం వచ్చాక అతను అసలు తండ్రి వూసే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ఎత్తకపోవడం చాలా సహజంగానే అనిపించేది నాకు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ఇతరుల నించి విన్న మాటల్ని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బట్టి కూడా!</w:t>
      </w:r>
    </w:p>
    <w:p w:rsidR="00E56D78" w:rsidRDefault="00E56D78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దృష్టిలో ఆ గది వొక శత్రువు.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 చీకటి గుహ.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9E2AE0" w:rsidRDefault="009E2AE0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అజ్ఞానమో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విపరీత జ్ఞానమో ముప్పిరిగొన్న అదేదో వొక వలయం.</w:t>
      </w: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ఇంతకూ ముస్తఫా ఆ గదిలో ఏం చేసేవాడు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వొకటి మాత్రం నిజం- ఆ గది వొక్కటే అతని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బాహ్య అంతర్లోకాల మధ్య వాకిలి. ఆ తరవాత అతనికి కుటుంబం లేదు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బాధ్యతలు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లేవు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మసీదు లేదు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ఇల్లు లేదు. భార్యా పిల్లలు ఎవరూ లేరు. తన కోసం వచ్చే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భక్త జనం తప్ప. వాళ్ళు చేసే వ్రతాలూ పూజలు తప్ప. వాళ్ళ కోసం తను ఆ గదిలో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దేవుడితో చేసే సంభాషణలు తప్ప!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ప్రతి సారీ భక్తులు రాగానే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వాళ్ళ విన్నపాలు విన్న వెంటనే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ఆ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గదిలోకి తను వొక్కడే వెళ్ళి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 అర గంట తరవాత బయటికి ప్రత్యక్షమయ్యే వాడు.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వ్యవధిలో ముస్తఫా బాబా గురించి రకరకాల కరామత్ కథలు భక్త జనాన్ని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ఆవహించేవి.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కోసం భజనలూ పూజలూ రోజు రోజుకూ పెరిగిపోతున్న కాలంలో గోరీమా ఎన్ని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సార్లు హెచ్చరింఛిందో తెలియదు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ఆఖరి రోజున దేవుడి దగ్గిర సమాధానం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చెప్పుకోవడానికి నీ దగ్గిర వొక్క వాక్యం కూడా వుండదు. నువ్వు చేస్తున్నది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తప్పు. అది ఏ ఇస్లాంలోనూ ఎవరూ చెప్పలేదు. నువ్వు తరగని పాపం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మూటగట్టుకుంటున్నావ్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AF31D9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వింటే కదా!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వొక్కటే మంచి విషయం ఏమిటంటే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డబ్బు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మనిషి కాదు. అతను తను చేస్తున్న పని నిజంగా ఆధ్యాత్మికంగా వున్నతమయిందనీ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పవిత్రమయిందనే భావనలోనే వున్నాడు.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అది ఇంకో రకంగా కుటుంబానికి నష్టం. ముస్తఫా బాబాగా రూపాంతరం అయ్యాక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కుటుంబభారం అంతా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lastRenderedPageBreak/>
        <w:t>అతని తలపైన వొక్కసారిగా పడింది. అంత పెద్ద కుటుంబం మోయలేక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అస్తవ్యస్తమవుతూ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నరక యాతనలో పడ్డాడు. మొత్తంగా కుటుంబం అంతా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ముస్తఫా దారిని అసహ్యించుకునే పరిస్తితి కూడా వచ్చేసింది.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అసలు ఇబాదత్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భక్తి) అంటే ఏమిటి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కుటుంబాన్ని దిక్కు లేకుండా చెయ్యడమా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గోరీమా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వొకటికి పది సార్లు ముస్తఫాకి నచ్చ చెప్పే ప్రయత్నం చేసింది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ఇప్పటికీ ఇదే నా దారి. నా దారిన నన్ను వెళ్లనివ్వండి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అంటూ తన గదిలోకి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నిష్క్రమించే వాడు ముస్తఫా.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103337" w:rsidRDefault="00A9738C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B23F2B" w:rsidRPr="002D6804" w:rsidRDefault="00B23F2B" w:rsidP="00B23F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255757" w:rsidRDefault="00AA05C7" w:rsidP="00B23F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గదిలోకి అంతర్ధానం కాక ముందు ముస్తఫా అయిదు పూటలా నమాజ్ చదివే వాడు. అతని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నుదుటి మీద ఆ నల్ల మచ్చ దేవుడి సంతకంలా వుండేది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అతని నిష్టకి గుర్తుగా.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17243E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రంజాన్ నెల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వచ్చిందంటే మసీదులో ముస్తఫా ప్రసంగం కోసం ఎదురుచూస్తూ వుండే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వాళ్ళం. అతని స్వరంలో ఆ ఖురాన్ సూరాలు వీనుల విందుగా వుండేవి. ఖురాన్ చదవని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బతుకేం బతుకు అనిపించేది. గోరీమాకి కూడా ఆ రోజుల్లో ముస్తఫా అంటే గొప్ప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గురి. ఇక వూళ్ళో ముస్తఫా మాటకి తిరుగు లేదు. వున్నట్టుండి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వొక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తీవ్ర ఆధ్యాత్మిక చింతనలో పడిపోయి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కొన్ని సార్లు కాలం అనే స్పృహ లేకుండా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బతకడం మొదలెట్టాడు. అదే అతని మార్గంగా స్థిరపడిపోయింది ఆ తరవాత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–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 మూర్ఖమయిన దారిలో అదే భక్తి అనుకోని దారి తప్పిపోయాడు. ఇక మనం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చెయ్యగలిగేదేమీ లేదు!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గోరీమా వో రోజు అంది కూడా.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ఈ దారిలో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చేస్తున్నదేమిటో నాకు ఏ నాడూ బోధపడలేదు.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గదిలో ముస్తఫా వొక విధంగా తనని తాను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సజీవ సమాధి చేసుకుంటున్నాడా అని కూడా అనిపించింది.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ప్రశ్నకి జవాబు వెతుక్కునే వీలు లేకుండా మేము వూరు మారిపోయాం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అప్పుడప్పుడూ మునీర్ కబుర్లు అతని ఫోన్ ద్వారానో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వేరే స్నేహితుల ద్వారానో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అక్కడి సంగతులు తెలియడం తప్ప.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ఫోన్ లో మాట్లాడిన వొకటి రెండు ముక్కల్ని బట్టి మునీర్ భాయిని అర్థం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చేసుకోవడం కష్టమే. ఇప్పుడు ఆ తండ్రి మరణాన్ని మునీర్ ఎట్లా అర్థం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చేసుకున్నాడో నాకు ఇంకా సందిగ్ధం గానే వుంది. ముస్తఫా రహస్య గది గురించి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వున్న సందిగ్ధంలాంటిదే ఇది కూడా!</w:t>
      </w:r>
    </w:p>
    <w:p w:rsidR="00AA05C7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నేను బస్సు దిగేసరికి మునీర్ నా కోసం బస్ స్టాపు దగ్గిర ఎదురుచూస్తూ నిలబడి వున్నాడు.</w:t>
      </w:r>
    </w:p>
    <w:p w:rsidR="00255757" w:rsidRPr="00AA05C7" w:rsidRDefault="0025575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A05C7" w:rsidRPr="00AA05C7" w:rsidRDefault="00095F24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IN"/>
        </w:rPr>
        <w:t>***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3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ఏం మాట్లాడాలో అర్థం కావడంలేదు. ఇంకా నా మనసు నిండా ఆ గది వొక్కటే ఆవహించి వున్న మాట నిజం.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ఇక్కడ చాయ్ తాగి పోదాం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తనే అన్నాడు.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బస్ స్టాప్ దగ్గిర టీ కొట్టులో రాజు నన్ను గుర్తు పట్టి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ఎట్లున్నవ్ సారూ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అడిగాడు.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9E2AE0" w:rsidRDefault="009E2AE0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255757" w:rsidRDefault="009E2AE0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మంచిగే!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టీ తీసుకొని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నేనూ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చెట్టు కింద నిలబడి టీ తాగాం. టీ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తాగుతున్నంతసేపూ మునీర్ మా ఇంటి విషయాలు అడిగి తెలుసుకున్నాడు తప్ప తన ఇంటి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విషయాలేమీ చెప్పలేదు. నాకు కూడా వెంటనే అడగాలని అనిపించలేదు.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నడుస్తూన్నప్పుడు అడుగుదాంలే అనుకున్నా.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9E2AE0" w:rsidRDefault="009E2AE0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అసలే మౌని. ఇప్పుడు ఇంకా ఘోర మౌనిగా మారినట్టు వాడి తీరుని బట్టి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అర్థమయింది. మనిషి ముఖం బాగా అలసిపోయినట్టు పీక్కుపోయి వుంది. తలలో సగం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వెంట్రుకలు నెరిసిపోయాయి. శరీరం బలహీనంగా వుంది. అన్ని విధాలుగా అలసిపోయాడా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అనిపించింది. ముస్తఫా బాబాగా మారి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మనిషిగా ఎంత విఫలమయ్యాడో ప్రత్యక్ష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సాక్ష్యంగా వున్నాడు మునీర్. కుటుంబం బరువు మోసీ మోసీ మునీర్ వీపు నిజంగానే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బాగా వంగిపోయినట్టుగా అనిపించింది.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9E2AE0" w:rsidRDefault="009E2AE0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మరణం గురించి ఎక్కడ మొదలెడదామా అనుకుంటూ వుండగానే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వాళ్ళ ఇంటి దాకా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వచ్చేశాం. ఫాతిమా అత్త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తమ్ముళ్లూ చెల్లెళ్లూ నన్ను చూడగానే కాస్త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సంతోషం వ్యక్తం చేశారు.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గోరీమా కూడా అక్కడే వుంది. నన్ను చూడగానే దగ్గిరకి తీసుకుని నా తల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నిమిరింది. చాలా కాలం తరవాత గోరీమాని చూడడం నాకు చాలా రిలీఫ్ గా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అనిపించింది. ఆమె మొహంలో అదే ప్రశాంతత.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నేను ముందు వసారాలో కూర్చొని వున్నా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ముందు ముస్తఫా గది కోసం వెతుకుతూ.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మధ్యాన్నం ఆ పదోరోజు ఆచారాలన్నీ ముగిశాక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వున్న కొద్ది మంది చుట్టాలూ వెళ్లిపోయాక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కాసేపు కుర్చీలోనే వో కునుకు తీశాడు మునీర్.</w:t>
      </w:r>
    </w:p>
    <w:p w:rsidR="00DE7366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అట్లా కునుకు తీస్తున్న మునీర్ ముఖంలోకి చూస్తూ వుండి పోయాను.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అతనిలో వొక అశాంతీ వుంది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 ప్రశాంతతా వుంది.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అతని మొహంలో వొక విషాదమూ వుంది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అదే ముఖమ్మీద వొక ఉపశమన రేఖ కూడా సన్నగా కదులుతోంది.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9E2AE0" w:rsidRDefault="009E2AE0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నాకు కర్బలా యోధుడిలా కనిపిస్తాడు మునీర్ వొక్కో సారి! ఆ యుద్ధ క్షేత్రంలో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కనీసం కొంత మంది అయినా మిగిలారు అప్పటి యోధులకు -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ఈ కర్బలా మైదానంలో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అతనెప్పుడూ వొంటరి యోధుడే అనిపిస్తాడు. ఎన్ని యుద్ధాలు కలిస్తే వొక జీవితం!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ఆధ్యాత్మికత గొప్ప శాంతి కావచ్చు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గొప్ప యుద్ధమూ కావచ్చు.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9E2AE0" w:rsidRDefault="009E2AE0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జీవితం మాత్రం అనేక యుద్ధాల గందరగోళమే! అన్ని యుద్ధాలు చెయ్యలేకనే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ఆధ్యాత్మికత అనే వొకే వొక్క యుద్ధంలో మునిగిపోయాడా ముస్తఫా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ఏమో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యుద్ధం ఏమిటో నాకు తెలియదు. మునీర్ కీ తెలియదు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గోరీమాని అడిగితే వొక సారి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ఆధ్యాత్మికత అనేది మైదానం లాంటిది. దిగంతం కనిపించాలి. పైన ఆకాశమూ కింద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నేలా కనిపించాలి. అంతే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అది ఇరుకు గది కాదు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వొక వాక్యంలో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తేల్చేసింది. అవునా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అల్లా ఏడు ఆకాశాలు అన్నాడే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ఏడు నేలలు అని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ఎక్కడయినా అన్నాడా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తెలియదు. చాలా విషయాలు తెలియవు.</w:t>
      </w:r>
    </w:p>
    <w:p w:rsidR="003D121E" w:rsidRDefault="003D121E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వొక తేలికపాటి స్వర్గాన్ని ఇక్కడ జనం కోసం నిర్మించి పెట్టాడు. ఆ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కొద్ది పాటి స్వర్గమే చాలు అనుకుని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ముస్తఫా లోనే ఆ దేవుడినీ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వూహించుకున్నారు జనం!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తన వాళ్ళందరికీ ముస్తఫా కేవలం షైతాన్! ఈ తేడా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ఎక్కడుంది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 ఆలోచనల్ని తెంపుతూ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అలా బయటికెళ్దామా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కాసేపు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అన్నాడు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అప్పుడే కన్ను తెరుస్తూ.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చాయ్ తాగి పోరాదా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మేం సరే అనేలోపే రెండు గ్లాసులు మా ముందు పెట్టింది ఫాతిమా అత్తయ్య</w:t>
      </w:r>
      <w:proofErr w:type="gramStart"/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.</w:t>
      </w:r>
      <w:proofErr w:type="gramEnd"/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ఆమె కళ్ళు ఎప్పుడూ ప్రశాంతమయిన రెండు నదులు.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నదిలో రాయి విసిరితే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రాయిని కడుపులోకి లాక్కు వెళ్తుంది ఆ నది.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వొక్కటంటే వొక్క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చిన్నవలయం కూడా కనిపించదు. ఏ స్థితినయినా వొకే వొక్క నిర్మమకారంతో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స్వీకరించే నిరాడంబరమయిన నిర్మలమయిన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కళ్ళు ఆమెవి.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అన్నేళ్లు తనతో కలిసి వుండి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ఇంత మంది పిల్లలకు కలిసి జన్మ ఇచ్చిన భర్త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శరీరం చల్లబడిపోయిన క్షణాన ఆమె ఎలా వుండింది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అందరిలా గుండెలు పగిలిపోయేలా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నేలకి చేతులు బాదుకొనీ బాదుకొనీ ఏడుస్తూ వుండిపోయిందా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అలా జరిగి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వుండకపోవచ్చు. ఆమె వొక మూలలో ఆరిపోయిన దీపంలా ముడుచుకు కూర్చోనిందా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ఏమో..అలా కూడా వూహించలేను. ఇంకెలానూ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ఎలానూ వూహించలేను!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 చాయ్ కానిచ్చేసి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, 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పద బయటికెళ్దాం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అన్నాడు.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F42C2" w:rsidRDefault="002F42C2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ఒరేయ్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అడుగుదాం అనుకుంటూ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నువ్వేం అనుకుంటావో అని సందేహిస్తున్నా. అబ్బా మరణం గురించి</w:t>
      </w:r>
      <w:r w:rsidR="00F80FFA">
        <w:rPr>
          <w:rFonts w:ascii="Times New Roman" w:eastAsia="Times New Roman" w:hAnsi="Times New Roman" w:cs="Gautami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బయటి జనాలకి చెప్పలేదా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?”</w:t>
      </w:r>
    </w:p>
    <w:p w:rsidR="009E2AE0" w:rsidRDefault="009E2AE0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80FFA" w:rsidRDefault="009E2AE0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వూళ్ళో తెలుసు. బయట వూళ్లలో తెలియదు. కావాలనే చెప్పలేదు.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”</w:t>
      </w:r>
    </w:p>
    <w:p w:rsidR="00F80FFA" w:rsidRDefault="00F80FFA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ఎందుకు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?”</w:t>
      </w:r>
    </w:p>
    <w:p w:rsidR="004B1F0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ఇదంతా మాకిష్టం లేదు. నీకు తెలుసుగా. నేను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అమ్మా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గోరీమా మొదటి నుంచీ వీటన్నిటికి దూరమే.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”</w:t>
      </w:r>
    </w:p>
    <w:p w:rsidR="004B1F0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అవును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నాకు తెలుసనుకో. ఫుప్మాకి అస్సలు ఇష్టం లేదు ఈ దారి.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”</w:t>
      </w:r>
    </w:p>
    <w:p w:rsidR="008F7E64" w:rsidRDefault="008F7E64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”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అసలు ఇది దారి కూడా కాదు నన్నడిగితే! వొక దారి మళ్లింపు. దేవుడు వొక ముసుగు. భక్తి వొక వంచన!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</w:p>
    <w:p w:rsidR="00B04AB1" w:rsidRDefault="00B04AB1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4B1F09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అర్థమయ్యింది.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మనిషి పోయినప్పుడు ఆ విషయం అనవసరం కదా!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”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ఎందుకో...ఇదంతా మా లోపల చాలా అసహనాన్ని కలిగించింది. కొన్నేళ్ళ నివురు పేరుకుపోయిన నిప్పు. తట్టుకోలేని స్థితి కూడా వచ్చేసింది.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”</w:t>
      </w:r>
    </w:p>
    <w:p w:rsidR="004B1F09" w:rsidRDefault="00AA05C7" w:rsidP="00CD583B">
      <w:pPr>
        <w:spacing w:after="0" w:line="240" w:lineRule="auto"/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అంత కంటే ఎక్కువగా వాడి చేత మాట్లాడించడం నాకు ఇష్టం లేకపోయింది. నిజానికి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ఈ విషయంలో వాళ్ళంతా ఎలా ఫీలవుతున్నారో నాకు తెలియని విషయం అయితే కాదు కదా!</w:t>
      </w:r>
    </w:p>
    <w:p w:rsidR="0025575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మరి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?”</w:t>
      </w:r>
    </w:p>
    <w:p w:rsidR="00AA05C7" w:rsidRPr="00AA05C7" w:rsidRDefault="00AA05C7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చూస్తావా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చూపిస్తా. పద!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”</w:t>
      </w:r>
    </w:p>
    <w:p w:rsidR="00AA05C7" w:rsidRPr="00AA05C7" w:rsidRDefault="00095F24" w:rsidP="00CD58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IN"/>
        </w:rPr>
        <w:t>***</w:t>
      </w:r>
    </w:p>
    <w:p w:rsidR="00255757" w:rsidRDefault="00AA05C7" w:rsidP="00CD583B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అంటూ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 వున్న చోటుకీ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జెండా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చెట్టు దగ్గిరకీ తీసుకువెళ్లాడు. అక్కడ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గది లేదన్న విషయం నేను వచ్చిన మరుక్షణమే గుర్తించాను. కానీ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ఏమయినా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పొరపడ్డానేమో అనుకుని వెంటనే ఏమీ అడగలేదు.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023473" w:rsidRDefault="009E2AE0" w:rsidP="00CD583B">
      <w:pPr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ఇదే గది వున్న చోటు.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 చూపించాడు. ఆ చూపించిన చోటున గతంలో వొక గది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 xml:space="preserve">వున్న జాడ కనీసంగా అయినా లేదు. అంతా చదునుగా వుంది. </w:t>
      </w:r>
    </w:p>
    <w:p w:rsidR="00255757" w:rsidRDefault="009E2AE0" w:rsidP="00CD583B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అది కూలగొట్టాం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అబ్బా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పోయిన మర్నాడే!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అన్నాడు మునీర్.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55757" w:rsidRDefault="009E2AE0" w:rsidP="00CD583B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అవునా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అంత వెంటనేనా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?”</w:t>
      </w:r>
    </w:p>
    <w:p w:rsidR="00023473" w:rsidRDefault="009E2AE0" w:rsidP="00CD583B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అవును. దానికి ఏ రకమయిన కొనసాగింపూ మాకు ఇష్టం లేకపోయింది. ఆ కథ అక్కడితో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ముగించడం లోకానికి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మాకూ మంచిదని అనుకున్నాం.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అన్నాడు చాలా స్పష్టంగా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మునీర్.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55757" w:rsidRDefault="00AA05C7" w:rsidP="00CD583B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lastRenderedPageBreak/>
        <w:t>నేను అక్కడే వున్న వొక రాయి మీద కూర్చొని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కాసేపు ఆ గది వున్నట్టే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వూహించుకున్నాను. నన్ను చిన్నప్పటి నించీ వెంటాడిన ఆ గది ఇప్పటికీ నాకు ఊహ!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అంతే!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కనిపించని గది చుట్టూరా ముస్తఫా నీడ ఏదో తారట్లాడుతున్నట్టుగా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అనిపించింది నాకు.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55757" w:rsidRDefault="009E2AE0" w:rsidP="00CD583B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సర్లే...ఇక వెళ్దాం పద!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”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అన్నాడు మునీర్ చాలా మామూలుగా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నా ఆలోచనల్లో ఆ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గది ఇంకా నిలబడే వుందన్న విషయం గుర్తించి కూడా గుర్తించనట్టు.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023473" w:rsidRDefault="009E2AE0" w:rsidP="00CD583B">
      <w:pPr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ఆ గది ఎప్పటికీ నాకు చీకటి గుహ. దేవుడు వున్నాడని నేను గట్టిగా నమ్ముతాను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కానీ ఈ చీకటి గదుల్లోనో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విచిత్ర శక్తుల్లోనో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గుహల్లోనో వున్నాడని ఎవరు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చెప్పినా నేను నమ్మను. దాన్ని కూల్చినప్పుడు నాకు ఆ చీకటి నించి విముక్తి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దొరికింది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అన్నాడు మునీర్ బయటికి వస్తూ.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255757" w:rsidRDefault="00AA05C7" w:rsidP="00CD583B">
      <w:pPr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ఓ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ఈ కథ ఇలా ముగిసిందా</w:t>
      </w: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?” </w:t>
      </w:r>
      <w:r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అన్నాను పైకే.</w:t>
      </w:r>
    </w:p>
    <w:p w:rsidR="00967600" w:rsidRDefault="009E2AE0" w:rsidP="00CD583B">
      <w:pPr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>“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అవును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కొన్ని కథలకు మనమే బలవంతంగా ముగింపు ఇవ్వాలి</w:t>
      </w:r>
      <w:r w:rsidR="00AA05C7" w:rsidRPr="00AA05C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,” </w:t>
      </w:r>
      <w:r w:rsidR="00AA05C7" w:rsidRPr="00AA05C7">
        <w:rPr>
          <w:rFonts w:ascii="Times New Roman" w:eastAsia="Times New Roman" w:hAnsi="Times New Roman" w:cs="Gautami"/>
          <w:sz w:val="24"/>
          <w:szCs w:val="24"/>
          <w:cs/>
          <w:lang w:eastAsia="en-IN"/>
        </w:rPr>
        <w:t>అన్న మునీర్ వాక్యం ఆ రోజు నన్ను నిద్రపోనివ్వలేదు!</w:t>
      </w:r>
    </w:p>
    <w:p w:rsidR="00023473" w:rsidRDefault="00AA05C7" w:rsidP="00CD583B">
      <w:pPr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>
        <w:rPr>
          <w:rFonts w:ascii="Times New Roman" w:eastAsia="Times New Roman" w:hAnsi="Times New Roman" w:cs="Gautami"/>
          <w:sz w:val="24"/>
          <w:szCs w:val="24"/>
          <w:lang w:eastAsia="en-IN"/>
        </w:rPr>
        <w:t>*</w:t>
      </w:r>
    </w:p>
    <w:p w:rsidR="00AA05C7" w:rsidRDefault="00AA05C7" w:rsidP="00CD583B">
      <w:pPr>
        <w:jc w:val="both"/>
        <w:rPr>
          <w:rFonts w:ascii="Times New Roman" w:eastAsia="Times New Roman" w:hAnsi="Times New Roman" w:cs="Gautami"/>
          <w:sz w:val="24"/>
          <w:szCs w:val="24"/>
          <w:lang w:eastAsia="en-IN"/>
        </w:rPr>
      </w:pPr>
      <w:r>
        <w:rPr>
          <w:rFonts w:ascii="Times New Roman" w:eastAsia="Times New Roman" w:hAnsi="Times New Roman" w:cs="Gautami"/>
          <w:sz w:val="24"/>
          <w:szCs w:val="24"/>
          <w:lang w:eastAsia="en-IN"/>
        </w:rPr>
        <w:t>Afsar</w:t>
      </w:r>
    </w:p>
    <w:p w:rsidR="00AA05C7" w:rsidRPr="00AA05C7" w:rsidRDefault="00AA05C7" w:rsidP="00CD583B">
      <w:pPr>
        <w:jc w:val="both"/>
      </w:pPr>
    </w:p>
    <w:sectPr w:rsidR="00AA05C7" w:rsidRPr="00AA05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5C7"/>
    <w:rsid w:val="0000494A"/>
    <w:rsid w:val="00004FD5"/>
    <w:rsid w:val="00014E2B"/>
    <w:rsid w:val="00023473"/>
    <w:rsid w:val="00026E89"/>
    <w:rsid w:val="0003102D"/>
    <w:rsid w:val="00050338"/>
    <w:rsid w:val="00052DC6"/>
    <w:rsid w:val="000874C8"/>
    <w:rsid w:val="000953F7"/>
    <w:rsid w:val="00095F24"/>
    <w:rsid w:val="000C1875"/>
    <w:rsid w:val="000C25AE"/>
    <w:rsid w:val="000C49A2"/>
    <w:rsid w:val="00103337"/>
    <w:rsid w:val="00107E3D"/>
    <w:rsid w:val="00120DB1"/>
    <w:rsid w:val="00124EE5"/>
    <w:rsid w:val="0012615D"/>
    <w:rsid w:val="001339A9"/>
    <w:rsid w:val="001342E7"/>
    <w:rsid w:val="001370E9"/>
    <w:rsid w:val="001409FF"/>
    <w:rsid w:val="001518F6"/>
    <w:rsid w:val="00153730"/>
    <w:rsid w:val="00156D57"/>
    <w:rsid w:val="00166587"/>
    <w:rsid w:val="00171541"/>
    <w:rsid w:val="001720CF"/>
    <w:rsid w:val="0017243E"/>
    <w:rsid w:val="001735DA"/>
    <w:rsid w:val="001774E2"/>
    <w:rsid w:val="001841F0"/>
    <w:rsid w:val="001850F4"/>
    <w:rsid w:val="00190F5A"/>
    <w:rsid w:val="0019169D"/>
    <w:rsid w:val="00196568"/>
    <w:rsid w:val="001A38E1"/>
    <w:rsid w:val="001B037D"/>
    <w:rsid w:val="001B17ED"/>
    <w:rsid w:val="001D00A9"/>
    <w:rsid w:val="001E07EB"/>
    <w:rsid w:val="001E2CC7"/>
    <w:rsid w:val="001E340D"/>
    <w:rsid w:val="001F7BFB"/>
    <w:rsid w:val="00213B07"/>
    <w:rsid w:val="00215C56"/>
    <w:rsid w:val="0022370B"/>
    <w:rsid w:val="00235650"/>
    <w:rsid w:val="00236D93"/>
    <w:rsid w:val="002507AB"/>
    <w:rsid w:val="002524F3"/>
    <w:rsid w:val="002549C3"/>
    <w:rsid w:val="00255757"/>
    <w:rsid w:val="00272379"/>
    <w:rsid w:val="002734C7"/>
    <w:rsid w:val="002771B3"/>
    <w:rsid w:val="002827D5"/>
    <w:rsid w:val="00293545"/>
    <w:rsid w:val="00295221"/>
    <w:rsid w:val="0029618A"/>
    <w:rsid w:val="0029681D"/>
    <w:rsid w:val="0029690B"/>
    <w:rsid w:val="002A0B26"/>
    <w:rsid w:val="002A0C71"/>
    <w:rsid w:val="002A5E5F"/>
    <w:rsid w:val="002A7824"/>
    <w:rsid w:val="002B1A44"/>
    <w:rsid w:val="002C03F8"/>
    <w:rsid w:val="002C3584"/>
    <w:rsid w:val="002C3C0A"/>
    <w:rsid w:val="002D15E2"/>
    <w:rsid w:val="002D2721"/>
    <w:rsid w:val="002D3286"/>
    <w:rsid w:val="002D6773"/>
    <w:rsid w:val="002D6804"/>
    <w:rsid w:val="002E4AA5"/>
    <w:rsid w:val="002F3D0F"/>
    <w:rsid w:val="002F42C2"/>
    <w:rsid w:val="002F5052"/>
    <w:rsid w:val="002F6CA8"/>
    <w:rsid w:val="0030681D"/>
    <w:rsid w:val="00310274"/>
    <w:rsid w:val="00313D9E"/>
    <w:rsid w:val="003166C9"/>
    <w:rsid w:val="00320A6D"/>
    <w:rsid w:val="00322BC4"/>
    <w:rsid w:val="00324552"/>
    <w:rsid w:val="00324A88"/>
    <w:rsid w:val="00326A73"/>
    <w:rsid w:val="00326C00"/>
    <w:rsid w:val="00332887"/>
    <w:rsid w:val="003529B5"/>
    <w:rsid w:val="0035790C"/>
    <w:rsid w:val="00360BDA"/>
    <w:rsid w:val="00370EF7"/>
    <w:rsid w:val="00371B42"/>
    <w:rsid w:val="00377DC4"/>
    <w:rsid w:val="00384E4E"/>
    <w:rsid w:val="00395202"/>
    <w:rsid w:val="003A0023"/>
    <w:rsid w:val="003A2718"/>
    <w:rsid w:val="003A62DB"/>
    <w:rsid w:val="003B0A0A"/>
    <w:rsid w:val="003D121E"/>
    <w:rsid w:val="003E57C1"/>
    <w:rsid w:val="003F3153"/>
    <w:rsid w:val="004066A0"/>
    <w:rsid w:val="00407404"/>
    <w:rsid w:val="004103CF"/>
    <w:rsid w:val="004126D8"/>
    <w:rsid w:val="00412E01"/>
    <w:rsid w:val="0041760A"/>
    <w:rsid w:val="00426F03"/>
    <w:rsid w:val="00440F46"/>
    <w:rsid w:val="004433A2"/>
    <w:rsid w:val="00445C68"/>
    <w:rsid w:val="00451BD8"/>
    <w:rsid w:val="0045653E"/>
    <w:rsid w:val="004575F5"/>
    <w:rsid w:val="00464CA3"/>
    <w:rsid w:val="00481751"/>
    <w:rsid w:val="00491155"/>
    <w:rsid w:val="00492783"/>
    <w:rsid w:val="00494528"/>
    <w:rsid w:val="004970E4"/>
    <w:rsid w:val="004A0A40"/>
    <w:rsid w:val="004B1F09"/>
    <w:rsid w:val="004D026E"/>
    <w:rsid w:val="004D5704"/>
    <w:rsid w:val="004F0932"/>
    <w:rsid w:val="004F51D9"/>
    <w:rsid w:val="00505152"/>
    <w:rsid w:val="0051779A"/>
    <w:rsid w:val="00531CBB"/>
    <w:rsid w:val="00536D4C"/>
    <w:rsid w:val="00555721"/>
    <w:rsid w:val="005605F1"/>
    <w:rsid w:val="00580748"/>
    <w:rsid w:val="005843D2"/>
    <w:rsid w:val="0058557F"/>
    <w:rsid w:val="00586948"/>
    <w:rsid w:val="00594F1A"/>
    <w:rsid w:val="005B35B4"/>
    <w:rsid w:val="005C47FB"/>
    <w:rsid w:val="005C6FBA"/>
    <w:rsid w:val="005D0C1B"/>
    <w:rsid w:val="005D541C"/>
    <w:rsid w:val="005D5BBF"/>
    <w:rsid w:val="005E4E08"/>
    <w:rsid w:val="005E4E3B"/>
    <w:rsid w:val="005F6604"/>
    <w:rsid w:val="006059D2"/>
    <w:rsid w:val="00612FC0"/>
    <w:rsid w:val="00624342"/>
    <w:rsid w:val="006448E9"/>
    <w:rsid w:val="00660890"/>
    <w:rsid w:val="006618BB"/>
    <w:rsid w:val="00663C8F"/>
    <w:rsid w:val="00664732"/>
    <w:rsid w:val="0066642C"/>
    <w:rsid w:val="00671821"/>
    <w:rsid w:val="006931FD"/>
    <w:rsid w:val="00695E1E"/>
    <w:rsid w:val="006962EC"/>
    <w:rsid w:val="006A0F1E"/>
    <w:rsid w:val="006A306D"/>
    <w:rsid w:val="006A4C41"/>
    <w:rsid w:val="006D0399"/>
    <w:rsid w:val="006D3089"/>
    <w:rsid w:val="006E17AA"/>
    <w:rsid w:val="006E2A67"/>
    <w:rsid w:val="006F2F39"/>
    <w:rsid w:val="00710462"/>
    <w:rsid w:val="00713E8B"/>
    <w:rsid w:val="0071561A"/>
    <w:rsid w:val="00742CA1"/>
    <w:rsid w:val="0074620A"/>
    <w:rsid w:val="00750D8B"/>
    <w:rsid w:val="00752340"/>
    <w:rsid w:val="00753300"/>
    <w:rsid w:val="007547FF"/>
    <w:rsid w:val="00754D41"/>
    <w:rsid w:val="00755BED"/>
    <w:rsid w:val="00765A21"/>
    <w:rsid w:val="007669D1"/>
    <w:rsid w:val="007678CF"/>
    <w:rsid w:val="00775DD5"/>
    <w:rsid w:val="00781C86"/>
    <w:rsid w:val="00782989"/>
    <w:rsid w:val="0078436C"/>
    <w:rsid w:val="00785957"/>
    <w:rsid w:val="00787BEE"/>
    <w:rsid w:val="00795493"/>
    <w:rsid w:val="00796982"/>
    <w:rsid w:val="007C220A"/>
    <w:rsid w:val="007F080D"/>
    <w:rsid w:val="007F0D47"/>
    <w:rsid w:val="007F38AB"/>
    <w:rsid w:val="007F485B"/>
    <w:rsid w:val="00803139"/>
    <w:rsid w:val="008145CD"/>
    <w:rsid w:val="008215B1"/>
    <w:rsid w:val="008269BF"/>
    <w:rsid w:val="008309FD"/>
    <w:rsid w:val="00836247"/>
    <w:rsid w:val="00841C77"/>
    <w:rsid w:val="00841E01"/>
    <w:rsid w:val="00841FB0"/>
    <w:rsid w:val="00845ADB"/>
    <w:rsid w:val="008572AF"/>
    <w:rsid w:val="00862A06"/>
    <w:rsid w:val="00863B54"/>
    <w:rsid w:val="00872031"/>
    <w:rsid w:val="0087227B"/>
    <w:rsid w:val="00872890"/>
    <w:rsid w:val="008A583B"/>
    <w:rsid w:val="008A6256"/>
    <w:rsid w:val="008C08E8"/>
    <w:rsid w:val="008C786F"/>
    <w:rsid w:val="008D136A"/>
    <w:rsid w:val="008D1E31"/>
    <w:rsid w:val="008D253B"/>
    <w:rsid w:val="008D41D9"/>
    <w:rsid w:val="008F4070"/>
    <w:rsid w:val="008F7E64"/>
    <w:rsid w:val="009037FE"/>
    <w:rsid w:val="00904539"/>
    <w:rsid w:val="00912425"/>
    <w:rsid w:val="009310D7"/>
    <w:rsid w:val="00933B8D"/>
    <w:rsid w:val="009355DF"/>
    <w:rsid w:val="00943032"/>
    <w:rsid w:val="00945802"/>
    <w:rsid w:val="0094740B"/>
    <w:rsid w:val="0095357A"/>
    <w:rsid w:val="00953B72"/>
    <w:rsid w:val="009610B6"/>
    <w:rsid w:val="0096138F"/>
    <w:rsid w:val="00963B9D"/>
    <w:rsid w:val="00967600"/>
    <w:rsid w:val="009728A8"/>
    <w:rsid w:val="009741ED"/>
    <w:rsid w:val="00980FD1"/>
    <w:rsid w:val="00982873"/>
    <w:rsid w:val="00984C2E"/>
    <w:rsid w:val="009906E4"/>
    <w:rsid w:val="00994AFB"/>
    <w:rsid w:val="0099620B"/>
    <w:rsid w:val="009A28EE"/>
    <w:rsid w:val="009A3A1B"/>
    <w:rsid w:val="009B5F49"/>
    <w:rsid w:val="009B720D"/>
    <w:rsid w:val="009C0688"/>
    <w:rsid w:val="009C1B8C"/>
    <w:rsid w:val="009C30F3"/>
    <w:rsid w:val="009E2AE0"/>
    <w:rsid w:val="009E31C8"/>
    <w:rsid w:val="009F3141"/>
    <w:rsid w:val="009F5F87"/>
    <w:rsid w:val="00A136FE"/>
    <w:rsid w:val="00A14037"/>
    <w:rsid w:val="00A17D1D"/>
    <w:rsid w:val="00A30FCA"/>
    <w:rsid w:val="00A33770"/>
    <w:rsid w:val="00A361B0"/>
    <w:rsid w:val="00A42454"/>
    <w:rsid w:val="00A42ECD"/>
    <w:rsid w:val="00A51802"/>
    <w:rsid w:val="00A5446B"/>
    <w:rsid w:val="00A57717"/>
    <w:rsid w:val="00A619D7"/>
    <w:rsid w:val="00A63032"/>
    <w:rsid w:val="00A71BA5"/>
    <w:rsid w:val="00A75030"/>
    <w:rsid w:val="00A8129E"/>
    <w:rsid w:val="00A82846"/>
    <w:rsid w:val="00A83E3B"/>
    <w:rsid w:val="00A83E6E"/>
    <w:rsid w:val="00A8517B"/>
    <w:rsid w:val="00A85D1B"/>
    <w:rsid w:val="00A95402"/>
    <w:rsid w:val="00A9555B"/>
    <w:rsid w:val="00A955C0"/>
    <w:rsid w:val="00A9738C"/>
    <w:rsid w:val="00AA05C7"/>
    <w:rsid w:val="00AA17AD"/>
    <w:rsid w:val="00AA1922"/>
    <w:rsid w:val="00AA781F"/>
    <w:rsid w:val="00AC0639"/>
    <w:rsid w:val="00AC7952"/>
    <w:rsid w:val="00AD62C3"/>
    <w:rsid w:val="00AE004C"/>
    <w:rsid w:val="00AE733F"/>
    <w:rsid w:val="00AF31D9"/>
    <w:rsid w:val="00B001D7"/>
    <w:rsid w:val="00B04AB1"/>
    <w:rsid w:val="00B077B7"/>
    <w:rsid w:val="00B12900"/>
    <w:rsid w:val="00B17C22"/>
    <w:rsid w:val="00B20695"/>
    <w:rsid w:val="00B219A3"/>
    <w:rsid w:val="00B22A01"/>
    <w:rsid w:val="00B23F2B"/>
    <w:rsid w:val="00B244AF"/>
    <w:rsid w:val="00B260D1"/>
    <w:rsid w:val="00B33468"/>
    <w:rsid w:val="00B35AC5"/>
    <w:rsid w:val="00B36208"/>
    <w:rsid w:val="00B41D52"/>
    <w:rsid w:val="00B501D5"/>
    <w:rsid w:val="00B50370"/>
    <w:rsid w:val="00B51B24"/>
    <w:rsid w:val="00B57321"/>
    <w:rsid w:val="00B61065"/>
    <w:rsid w:val="00B61FAF"/>
    <w:rsid w:val="00B6406D"/>
    <w:rsid w:val="00B643E2"/>
    <w:rsid w:val="00B65BDB"/>
    <w:rsid w:val="00B81091"/>
    <w:rsid w:val="00B81AE4"/>
    <w:rsid w:val="00B82D07"/>
    <w:rsid w:val="00B93220"/>
    <w:rsid w:val="00BA1AB7"/>
    <w:rsid w:val="00BA7FE2"/>
    <w:rsid w:val="00BC3740"/>
    <w:rsid w:val="00BC5A01"/>
    <w:rsid w:val="00BD3692"/>
    <w:rsid w:val="00BE3B39"/>
    <w:rsid w:val="00BE413B"/>
    <w:rsid w:val="00BF78C6"/>
    <w:rsid w:val="00C14F50"/>
    <w:rsid w:val="00C17C67"/>
    <w:rsid w:val="00C23847"/>
    <w:rsid w:val="00C2575C"/>
    <w:rsid w:val="00C315A2"/>
    <w:rsid w:val="00C40227"/>
    <w:rsid w:val="00C45765"/>
    <w:rsid w:val="00C5227F"/>
    <w:rsid w:val="00C73881"/>
    <w:rsid w:val="00C73B51"/>
    <w:rsid w:val="00C852D1"/>
    <w:rsid w:val="00C878C0"/>
    <w:rsid w:val="00C9128A"/>
    <w:rsid w:val="00C95FEF"/>
    <w:rsid w:val="00C972AB"/>
    <w:rsid w:val="00CA08E3"/>
    <w:rsid w:val="00CA1F2E"/>
    <w:rsid w:val="00CA7379"/>
    <w:rsid w:val="00CB2376"/>
    <w:rsid w:val="00CC3769"/>
    <w:rsid w:val="00CD583B"/>
    <w:rsid w:val="00CF7494"/>
    <w:rsid w:val="00D070CF"/>
    <w:rsid w:val="00D139A0"/>
    <w:rsid w:val="00D14E4A"/>
    <w:rsid w:val="00D14E5F"/>
    <w:rsid w:val="00D34D5E"/>
    <w:rsid w:val="00D4035D"/>
    <w:rsid w:val="00D408DD"/>
    <w:rsid w:val="00D43CBB"/>
    <w:rsid w:val="00D45005"/>
    <w:rsid w:val="00D51167"/>
    <w:rsid w:val="00D558DA"/>
    <w:rsid w:val="00D62025"/>
    <w:rsid w:val="00D70887"/>
    <w:rsid w:val="00D742DF"/>
    <w:rsid w:val="00D83C4A"/>
    <w:rsid w:val="00D87C4D"/>
    <w:rsid w:val="00D90253"/>
    <w:rsid w:val="00D932B2"/>
    <w:rsid w:val="00D975C0"/>
    <w:rsid w:val="00DA4A5B"/>
    <w:rsid w:val="00DA4F6E"/>
    <w:rsid w:val="00DA51E8"/>
    <w:rsid w:val="00DB0CC3"/>
    <w:rsid w:val="00DC5302"/>
    <w:rsid w:val="00DD0638"/>
    <w:rsid w:val="00DD53B2"/>
    <w:rsid w:val="00DE2682"/>
    <w:rsid w:val="00DE4B4B"/>
    <w:rsid w:val="00DE7366"/>
    <w:rsid w:val="00DF0D08"/>
    <w:rsid w:val="00E0114A"/>
    <w:rsid w:val="00E24D70"/>
    <w:rsid w:val="00E2688A"/>
    <w:rsid w:val="00E3310A"/>
    <w:rsid w:val="00E34165"/>
    <w:rsid w:val="00E35FAE"/>
    <w:rsid w:val="00E36261"/>
    <w:rsid w:val="00E4049D"/>
    <w:rsid w:val="00E41020"/>
    <w:rsid w:val="00E4227E"/>
    <w:rsid w:val="00E42DE9"/>
    <w:rsid w:val="00E56D78"/>
    <w:rsid w:val="00E65048"/>
    <w:rsid w:val="00E65764"/>
    <w:rsid w:val="00E67F14"/>
    <w:rsid w:val="00E717F1"/>
    <w:rsid w:val="00E74C06"/>
    <w:rsid w:val="00E81929"/>
    <w:rsid w:val="00E83D21"/>
    <w:rsid w:val="00E951D8"/>
    <w:rsid w:val="00EA42FF"/>
    <w:rsid w:val="00EB0DC8"/>
    <w:rsid w:val="00EB517B"/>
    <w:rsid w:val="00EC0573"/>
    <w:rsid w:val="00EC2059"/>
    <w:rsid w:val="00ED1622"/>
    <w:rsid w:val="00ED1690"/>
    <w:rsid w:val="00ED38BF"/>
    <w:rsid w:val="00ED54ED"/>
    <w:rsid w:val="00ED7764"/>
    <w:rsid w:val="00EE39A8"/>
    <w:rsid w:val="00F00EA1"/>
    <w:rsid w:val="00F019A5"/>
    <w:rsid w:val="00F05E29"/>
    <w:rsid w:val="00F07024"/>
    <w:rsid w:val="00F208FB"/>
    <w:rsid w:val="00F22AA9"/>
    <w:rsid w:val="00F30D5A"/>
    <w:rsid w:val="00F33485"/>
    <w:rsid w:val="00F36631"/>
    <w:rsid w:val="00F428D9"/>
    <w:rsid w:val="00F50334"/>
    <w:rsid w:val="00F50F7F"/>
    <w:rsid w:val="00F53E00"/>
    <w:rsid w:val="00F61DEF"/>
    <w:rsid w:val="00F62E62"/>
    <w:rsid w:val="00F736E2"/>
    <w:rsid w:val="00F80F19"/>
    <w:rsid w:val="00F80FFA"/>
    <w:rsid w:val="00F8248F"/>
    <w:rsid w:val="00F9483B"/>
    <w:rsid w:val="00FA0FB2"/>
    <w:rsid w:val="00FA30FB"/>
    <w:rsid w:val="00FA6FFB"/>
    <w:rsid w:val="00FC0D5A"/>
    <w:rsid w:val="00FC3196"/>
    <w:rsid w:val="00FC32C2"/>
    <w:rsid w:val="00FD5566"/>
    <w:rsid w:val="00FD55C8"/>
    <w:rsid w:val="00FE004A"/>
    <w:rsid w:val="00FE0B0B"/>
    <w:rsid w:val="00FE4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3E7F1DD-651C-4CAA-9B90-807759711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te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0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05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06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2689</Words>
  <Characters>15332</Characters>
  <Application>Microsoft Office Word</Application>
  <DocSecurity>0</DocSecurity>
  <Lines>127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Nauduri Inc.</Company>
  <LinksUpToDate>false</LinksUpToDate>
  <CharactersWithSpaces>17986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Nauduri Suryanarayana Murty</dc:creator>
  <cp:lastModifiedBy>Suryanarayana Murty Nauduri</cp:lastModifiedBy>
  <cp:revision>4</cp:revision>
  <cp:lastPrinted>2014-07-11T19:40:00Z</cp:lastPrinted>
  <dcterms:created xsi:type="dcterms:W3CDTF">2014-07-11T19:37:00Z</dcterms:created>
  <dcterms:modified xsi:type="dcterms:W3CDTF">2014-07-11T19:41:00Z</dcterms:modified>
</cp:coreProperties>
</file>