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r w:rsidRPr="00633C1D">
        <w:rPr>
          <w:rFonts w:ascii="Gautami" w:hAnsi="Gautami" w:cs="Gautami"/>
          <w:sz w:val="28"/>
          <w:szCs w:val="28"/>
        </w:rPr>
        <w:t>మంచు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తెర</w:t>
      </w:r>
      <w:bookmarkEnd w:id="0"/>
      <w:proofErr w:type="spellEnd"/>
      <w:r>
        <w:rPr>
          <w:rFonts w:ascii="Gautami" w:hAnsi="Gautami" w:cs="Gautami"/>
          <w:sz w:val="28"/>
          <w:szCs w:val="28"/>
        </w:rPr>
        <w:t xml:space="preserve">… </w:t>
      </w:r>
      <w:proofErr w:type="spellStart"/>
      <w:r>
        <w:rPr>
          <w:rFonts w:ascii="Gautami" w:hAnsi="Gautami" w:cs="Gautami"/>
          <w:sz w:val="28"/>
          <w:szCs w:val="28"/>
        </w:rPr>
        <w:t>Vamshidhar</w:t>
      </w:r>
      <w:proofErr w:type="spellEnd"/>
      <w:r>
        <w:rPr>
          <w:rFonts w:ascii="Gautami" w:hAnsi="Gautami" w:cs="Gautami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3C1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ఎమ్మే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r w:rsidRPr="00633C1D">
        <w:rPr>
          <w:rFonts w:ascii="Gautami" w:hAnsi="Gautami" w:cs="Gautami"/>
          <w:sz w:val="28"/>
          <w:szCs w:val="28"/>
        </w:rPr>
        <w:t>ఆ</w:t>
      </w:r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ఎమ్మెస్సీ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ఎం</w:t>
      </w:r>
      <w:r w:rsidRPr="00633C1D">
        <w:rPr>
          <w:rFonts w:ascii="Times New Roman" w:hAnsi="Times New Roman" w:cs="Times New Roman"/>
          <w:sz w:val="28"/>
          <w:szCs w:val="28"/>
        </w:rPr>
        <w:t>.</w:t>
      </w:r>
      <w:r w:rsidRPr="00633C1D">
        <w:rPr>
          <w:rFonts w:ascii="Gautami" w:hAnsi="Gautami" w:cs="Gautami"/>
          <w:sz w:val="28"/>
          <w:szCs w:val="28"/>
        </w:rPr>
        <w:t>కాం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లకే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దిక్కులేదిక్కడ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టీచరౌతావా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తెలుగెవడిక్కావాలోయ్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అంతా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ఇంగ్లీష్మీడియం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చదువులేగా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గవర్నమెంట్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టీచరా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డీయస్సీ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ఎప్పుడొస్తుందో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సీ</w:t>
      </w:r>
      <w:r w:rsidRPr="00633C1D">
        <w:rPr>
          <w:rFonts w:ascii="Times New Roman" w:hAnsi="Times New Roman" w:cs="Times New Roman"/>
          <w:sz w:val="28"/>
          <w:szCs w:val="28"/>
        </w:rPr>
        <w:t>.</w:t>
      </w:r>
      <w:r w:rsidRPr="00633C1D">
        <w:rPr>
          <w:rFonts w:ascii="Gautami" w:hAnsi="Gautami" w:cs="Gautami"/>
          <w:sz w:val="28"/>
          <w:szCs w:val="28"/>
        </w:rPr>
        <w:t>యం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తెలీదు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అప్పటివరకు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పద్యాలు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తిని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బ్రతుకుతావా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r w:rsidRPr="00633C1D">
        <w:rPr>
          <w:rFonts w:ascii="Gautami" w:hAnsi="Gautami" w:cs="Gautami"/>
          <w:sz w:val="28"/>
          <w:szCs w:val="28"/>
        </w:rPr>
        <w:t>హ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హ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పేరు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మోసీ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మోసీ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నడుమొంగిన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టెక్నోస్కూల్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ప్రధానోపాధ్యాయులు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ఎమ్మే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ఎం</w:t>
      </w:r>
      <w:r w:rsidRPr="00633C1D">
        <w:rPr>
          <w:rFonts w:ascii="Times New Roman" w:hAnsi="Times New Roman" w:cs="Times New Roman"/>
          <w:sz w:val="28"/>
          <w:szCs w:val="28"/>
        </w:rPr>
        <w:t>.</w:t>
      </w:r>
      <w:r w:rsidRPr="00633C1D">
        <w:rPr>
          <w:rFonts w:ascii="Gautami" w:hAnsi="Gautami" w:cs="Gautami"/>
          <w:sz w:val="28"/>
          <w:szCs w:val="28"/>
        </w:rPr>
        <w:t>ఫిల్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పూటగడవక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ఉద్యోగాన్నడుక్కోడనికెళ్ళిన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నిరుద్యోగంతో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.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పొరపాటైంది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అమ్మానాన్నల్ని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మోసంచేసి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ఎప్పుడు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కూలుతుందొ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తెలీని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రేపుకి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అబధ్దాల్తో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పునాదులేయడ</w:t>
      </w:r>
      <w:proofErr w:type="gramStart"/>
      <w:r w:rsidRPr="00633C1D">
        <w:rPr>
          <w:rFonts w:ascii="Gautami" w:hAnsi="Gautami" w:cs="Gautami"/>
          <w:sz w:val="28"/>
          <w:szCs w:val="28"/>
        </w:rPr>
        <w:t>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33C1D">
        <w:rPr>
          <w:rFonts w:ascii="Gautami" w:hAnsi="Gautami" w:cs="Gautami"/>
          <w:sz w:val="28"/>
          <w:szCs w:val="28"/>
        </w:rPr>
        <w:t>ఇంటరయ్యాక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,</w:t>
      </w:r>
      <w:proofErr w:type="spellStart"/>
      <w:r w:rsidRPr="00633C1D">
        <w:rPr>
          <w:rFonts w:ascii="Gautami" w:hAnsi="Gautami" w:cs="Gautami"/>
          <w:sz w:val="28"/>
          <w:szCs w:val="28"/>
        </w:rPr>
        <w:t>బ</w:t>
      </w:r>
      <w:proofErr w:type="gramEnd"/>
      <w:r w:rsidRPr="00633C1D">
        <w:rPr>
          <w:rFonts w:ascii="Gautami" w:hAnsi="Gautami" w:cs="Gautami"/>
          <w:sz w:val="28"/>
          <w:szCs w:val="28"/>
        </w:rPr>
        <w:t>ియ్యేతెలుగు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జేబు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నింపదనీ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ఎమ్మే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జేబులున్న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చొక్కా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కూడా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కొనివ్వలేదనీ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దారిచూపే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నేస్తంలేక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తెలుగంటే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పిచ్చికొద్దీ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తెలుగుదేశంలో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తెలుగులో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పోస్ట్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గ్రాడ్యుయేటై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అడుక్కుతినలేక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స్పీడ్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బార్లో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సప్ప్లయరై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*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lastRenderedPageBreak/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తమ్మీ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ఎంతసేపింకా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రెండు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మాన్షన్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హౌస్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r w:rsidRPr="00633C1D">
        <w:rPr>
          <w:rFonts w:ascii="Gautami" w:hAnsi="Gautami" w:cs="Gautami"/>
          <w:sz w:val="28"/>
          <w:szCs w:val="28"/>
        </w:rPr>
        <w:t>ఓ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లివర్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కర్రీ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లేటేందిరా</w:t>
      </w:r>
      <w:proofErr w:type="gramStart"/>
      <w:r w:rsidRPr="00633C1D">
        <w:rPr>
          <w:rFonts w:ascii="Times New Roman" w:hAnsi="Times New Roman" w:cs="Times New Roman"/>
          <w:sz w:val="28"/>
          <w:szCs w:val="28"/>
        </w:rPr>
        <w:t>,</w:t>
      </w:r>
      <w:r w:rsidRPr="00633C1D">
        <w:rPr>
          <w:rFonts w:ascii="Gautami" w:hAnsi="Gautami" w:cs="Gautami"/>
          <w:sz w:val="28"/>
          <w:szCs w:val="28"/>
        </w:rPr>
        <w:t>ఏ</w:t>
      </w:r>
      <w:proofErr w:type="gramEnd"/>
      <w:r w:rsidRPr="00633C1D">
        <w:rPr>
          <w:rFonts w:ascii="Gautami" w:hAnsi="Gautami" w:cs="Gautami"/>
          <w:sz w:val="28"/>
          <w:szCs w:val="28"/>
        </w:rPr>
        <w:t>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గుడుస్తున్నవ్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జల్దీ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spellStart"/>
      <w:r w:rsidRPr="00633C1D">
        <w:rPr>
          <w:rFonts w:ascii="Gautami" w:hAnsi="Gautami" w:cs="Gautami"/>
          <w:sz w:val="28"/>
          <w:szCs w:val="28"/>
        </w:rPr>
        <w:t>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>..."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అక్కన్నాడో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అమ్మన్నాడో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ఆలోచిస్తుండగా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... </w:t>
      </w:r>
      <w:proofErr w:type="spellStart"/>
      <w:r w:rsidRPr="00633C1D">
        <w:rPr>
          <w:rFonts w:ascii="Gautami" w:hAnsi="Gautami" w:cs="Gautami"/>
          <w:sz w:val="28"/>
          <w:szCs w:val="28"/>
        </w:rPr>
        <w:t>పాత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కస్టమరే</w:t>
      </w:r>
      <w:r w:rsidRPr="00633C1D">
        <w:rPr>
          <w:rFonts w:ascii="Times New Roman" w:hAnsi="Times New Roman" w:cs="Times New Roman"/>
          <w:sz w:val="28"/>
          <w:szCs w:val="28"/>
        </w:rPr>
        <w:t>.</w:t>
      </w:r>
      <w:r w:rsidRPr="00633C1D">
        <w:rPr>
          <w:rFonts w:ascii="Gautami" w:hAnsi="Gautami" w:cs="Gautami"/>
          <w:sz w:val="28"/>
          <w:szCs w:val="28"/>
        </w:rPr>
        <w:t>కొత్తగా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తిడుతూ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నన్ను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***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సూరి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హెలో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ఇటు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నేను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గుర్తుపట్టలేదా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బియ్యే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మనం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కలిసి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చదూకున్నామోయ్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ఇక్కడేం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చేస్తున్నావ్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జార్జెట్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చీరలో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నాభినేమాత్రం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దాచుకోకుండా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</w:t>
      </w:r>
      <w:proofErr w:type="gramStart"/>
      <w:r w:rsidRPr="00633C1D">
        <w:rPr>
          <w:rFonts w:ascii="Gautami" w:hAnsi="Gautami" w:cs="Gautami"/>
          <w:sz w:val="28"/>
          <w:szCs w:val="28"/>
        </w:rPr>
        <w:t>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కథంతా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విని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నీకు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వేరేదేదీ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దొరక్క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ఇక్కడున్నావ్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నాకిదే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జెండర్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హరాస్మెంట్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అన్నిచోట్లా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ఉంది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నాలుగేళ్ళకింద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రాజ్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భవనుక్కూడా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వెళ్ళొచ్చాన్లే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వారానికోరోజే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అదీ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నచ్చితేనే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కనీసం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త్రీస్టార్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హోటల్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అదిగో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r w:rsidRPr="00633C1D">
        <w:rPr>
          <w:rFonts w:ascii="Gautami" w:hAnsi="Gautami" w:cs="Gautami"/>
          <w:sz w:val="28"/>
          <w:szCs w:val="28"/>
        </w:rPr>
        <w:t>ఆ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ఇన్నోవాలో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ఖడ్గమృగంతో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ఇవ్వాళ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సాంప్రదాయాలు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సంఘం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అంటావా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చదివిన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చదువుకు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జీతిమిప్పించక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దొప్పే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సొసైటీ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నాకెప్పుడో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శత్రువైంది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నేన్లేకుండా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కొందరి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రాత్రి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గడవట్లేదంటే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సంఘం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నన్నాహ్వానించిందనేగా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పక్కనే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ఇల్లు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ఆదివారముదయం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వీలుంటే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సానిదాన్ననుకోపోతేనే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ఆమ్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r w:rsidRPr="00633C1D">
        <w:rPr>
          <w:rFonts w:ascii="Gautami" w:hAnsi="Gautami" w:cs="Gautami"/>
          <w:sz w:val="28"/>
          <w:szCs w:val="28"/>
        </w:rPr>
        <w:t>ఎ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ఫాకల్టేటరీ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ప్రాస్టిట్యూట్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నాట్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ఆబ్లిగేటరీ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.."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మూడ్నిమిషాల్లో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సాంఘికపరిణామక్రమం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వినిర్మించి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నాకు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తనమీదప్పుడే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పుట్టిన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గౌరవాన్నమాంతం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పెంచి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కారెక్కిన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అప్పటికంటే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అందంగా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ప్రకృతికాంతలా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ఆదివారం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వరకాగాలా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తనని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చూడ్డానికి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...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మొదటిసారి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ప్రేమంటే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ఏంటో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తెలుస్తూ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ఇదేనా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*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మహతింట్లో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గొడవ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ఆదివారం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నేనెళ్ళేప్పటికే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633C1D">
        <w:rPr>
          <w:rFonts w:ascii="Gautami" w:hAnsi="Gautami" w:cs="Gautami"/>
          <w:sz w:val="28"/>
          <w:szCs w:val="28"/>
        </w:rPr>
        <w:t>పైసల్దీస్కునేటప్పుడు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తెల్వదానే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తీర్వాలని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ఎల్లుండికల్లా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ఇయ్యకపోతే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కాలనీల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అందర్తోని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పండవెట్టైనా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వొసూల్జేస్కుంట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నీకలవాటేగా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భైంచత్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యాభయ్యేళ్ళ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మార్వాడీ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జర్దాపాన్తో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ఇంటిగోడకురంగులేస్తూ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మాటలు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మర్యాదగా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పోలీస్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కంప్లెయింటిస్తామ్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తనకెవరూ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లేరనుకుంటున్నావా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నాలో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అవసరానికెపుడూ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నేను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చూడని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ధైర్యం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ఆసరా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r w:rsidRPr="00633C1D">
        <w:rPr>
          <w:rFonts w:ascii="Gautami" w:hAnsi="Gautami" w:cs="Gautami"/>
          <w:sz w:val="28"/>
          <w:szCs w:val="28"/>
        </w:rPr>
        <w:t>ఐ</w:t>
      </w:r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"</w:t>
      </w:r>
      <w:r w:rsidRPr="00633C1D">
        <w:rPr>
          <w:rFonts w:ascii="Gautami" w:hAnsi="Gautami" w:cs="Gautami"/>
          <w:sz w:val="28"/>
          <w:szCs w:val="28"/>
        </w:rPr>
        <w:t>ఓ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హీరో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ఎవనివి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నువ్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కస్టమరా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కట్టుకున్నోనివా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మూడులక్షలియ్యాలె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ఇస్తవా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ప్రతి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లండీకొడుకుదో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దర్బారైంది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రండీదానా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ఎల్లుండి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మూడులక్షల్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వొస్తా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"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మిగిలిన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నోటినీ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వీధిగుమ్మానికి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అంటించి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వెనక్కితిరిగి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పోతూ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spellStart"/>
      <w:proofErr w:type="gramEnd"/>
      <w:r w:rsidRPr="00633C1D">
        <w:rPr>
          <w:rFonts w:ascii="Gautami" w:hAnsi="Gautami" w:cs="Gautami"/>
          <w:sz w:val="28"/>
          <w:szCs w:val="28"/>
        </w:rPr>
        <w:t>మార్వాడీ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lastRenderedPageBreak/>
        <w:t>నిశ్శబ్ధం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మధ్య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దూరాన్ని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పెంచి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అపరిచిత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వారధినిర్మిస్తున్న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క్షణాన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సూరి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లోపలికి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ఇది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మామూలే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చెల్లి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కాలేజ్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ఫీజ్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కట్టడానికి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వీడుతప్ప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వేరే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పచ్చనోటు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కనపడలేదపుడు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ఎల్లుండేమౌతుందో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తెలుసా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Gautami" w:hAnsi="Gautami" w:cs="Gautami"/>
          <w:sz w:val="28"/>
          <w:szCs w:val="28"/>
        </w:rPr>
        <w:t>ఆ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ముసలోడొచ్చి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తుప్పట్టిన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తుంబురని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తొక్కి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పోతాడంతే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.."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స్వఛ్చంగా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నవ్వుతూ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అత్యద్భుతమైన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ఆత్మవిశ్వాసపు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విశ్లేషణకు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అప్రతిభుడనై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చప్పట్లుకొట్టడానికారాటపడ్తున్న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చేతుల్ని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బలవంతంగా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ఆపుతూ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సహజాతపు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మగబుధ్దితో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ఇంటిని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తేరిపారా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చూస్తూ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నేను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మర్చిపోయానడగడం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పెళ్ళైందా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అయ్యుంటే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నేను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పిలవగానే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ఇక్కడికి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రావులే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పోనీ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నన్ను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చేసుకుంటావా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r w:rsidRPr="00633C1D">
        <w:rPr>
          <w:rFonts w:ascii="Gautami" w:hAnsi="Gautami" w:cs="Gautami"/>
          <w:sz w:val="28"/>
          <w:szCs w:val="28"/>
        </w:rPr>
        <w:t>హ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హ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ఊరికే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అన్నాన్లే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పెళ్ళవసరం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లేదు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మనిషవసరముందంతే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అవునూ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అప్పట్లో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పత్రిక్కలక్కవితలూ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సంపాదకీయాల్రాసేవాడివి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అందులోనే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ఉండక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బార్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పనేంటి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మహాశయా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పోనీ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సినిమాలకు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రాస్తావా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ఘోస్ట్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రైటర్గా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స్టార్ట్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చేసి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మెయిన్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రైటర్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ఐనవాళ్ళే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అంతా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కావాలంటే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చెప్పు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మనమంటే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పడిచచ్చే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ప్రొడ్యూసర్లెంతోమంది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"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మారుతున్న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ముఖకవళికల్నేకొంచం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గమనించక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lastRenderedPageBreak/>
        <w:t>జడలో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తడిని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పొడితువ్వాలుకు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పంచి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అద్దానికంటిన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ప్లాస్టిక్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బొట్టు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నుదుటికి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పరిచయిస్తూ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633C1D">
        <w:rPr>
          <w:rFonts w:ascii="Gautami" w:hAnsi="Gautami" w:cs="Gautami"/>
          <w:sz w:val="28"/>
          <w:szCs w:val="28"/>
        </w:rPr>
        <w:t>పత్రికల్లో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కవిత్వప్పేజీకి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లాబీల్చేసే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పరపతి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సినిమా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వాళ్ళెనక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తిరిగి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తాకట్టుపెట్టాల్సొచ్చే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మానసిక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స్థొమత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రెండూ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లేవు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ఉన్నదల్లా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ఈరోజు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కడుపునింపుకోడానికి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r w:rsidRPr="00633C1D">
        <w:rPr>
          <w:rFonts w:ascii="Gautami" w:hAnsi="Gautami" w:cs="Gautami"/>
          <w:sz w:val="28"/>
          <w:szCs w:val="28"/>
        </w:rPr>
        <w:t>ఈ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నిమిషమేం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చేయాలనే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బాధ్యతే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నన్నొదిలి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ప్రపంచం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ఒంటరైందా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లేక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పరాయినయ్యానా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నన్నే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మరచి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ఎప్పటికీ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కనపడని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గమ్యాన్ని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వెతికే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ప్రయాణమే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జీవితమేమ</w:t>
      </w:r>
      <w:proofErr w:type="gramStart"/>
      <w:r w:rsidRPr="00633C1D">
        <w:rPr>
          <w:rFonts w:ascii="Gautami" w:hAnsi="Gautami" w:cs="Gautami"/>
          <w:sz w:val="28"/>
          <w:szCs w:val="28"/>
        </w:rPr>
        <w:t>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ప్రవరుని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పాదలేపనం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కరిగింది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మంచుకా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మగువకా</w:t>
      </w:r>
      <w:proofErr w:type="spell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అన్న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చాన్నాళ్ల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33C1D">
        <w:rPr>
          <w:rFonts w:ascii="Gautami" w:hAnsi="Gautami" w:cs="Gautami"/>
          <w:sz w:val="28"/>
          <w:szCs w:val="28"/>
        </w:rPr>
        <w:t>ప్రశ్నకు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,</w:t>
      </w:r>
      <w:proofErr w:type="spellStart"/>
      <w:r w:rsidRPr="00633C1D">
        <w:rPr>
          <w:rFonts w:ascii="Gautami" w:hAnsi="Gautami" w:cs="Gautami"/>
          <w:sz w:val="28"/>
          <w:szCs w:val="28"/>
        </w:rPr>
        <w:t>వర</w:t>
      </w:r>
      <w:proofErr w:type="gramEnd"/>
      <w:r w:rsidRPr="00633C1D">
        <w:rPr>
          <w:rFonts w:ascii="Gautami" w:hAnsi="Gautami" w:cs="Gautami"/>
          <w:sz w:val="28"/>
          <w:szCs w:val="28"/>
        </w:rPr>
        <w:t>ూధినే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కరిగించుంటుందని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జవాబు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తెలియచెప్పేలా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అనునయంగా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చేతిని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తడుముతూ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పరిచయాన్ని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అనుభవంగా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మార్చుకొమ్మని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ఉత్సాహపరుస్తూ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శరీరపు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లైంగిగావసరాలు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స్త్రీ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పురుషుల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నడుమ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కామంలేని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పవిత్రస్నేహాన్ని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ఊహించగలమా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>,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కనీసం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ఆలోచనలైనా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రాకుండా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Pr="00633C1D">
        <w:rPr>
          <w:rFonts w:ascii="Gautami" w:hAnsi="Gautami" w:cs="Gautami"/>
          <w:sz w:val="28"/>
          <w:szCs w:val="28"/>
        </w:rPr>
        <w:t>అసాధ్యమేమో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నేనుకూడా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మినహాయింపు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కాదేమో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lastRenderedPageBreak/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ఓయ్</w:t>
      </w:r>
      <w:proofErr w:type="gramStart"/>
      <w:r w:rsidRPr="00633C1D">
        <w:rPr>
          <w:rFonts w:ascii="Times New Roman" w:hAnsi="Times New Roman" w:cs="Times New Roman"/>
          <w:sz w:val="28"/>
          <w:szCs w:val="28"/>
        </w:rPr>
        <w:t>,</w:t>
      </w:r>
      <w:r w:rsidRPr="00633C1D">
        <w:rPr>
          <w:rFonts w:ascii="Gautami" w:hAnsi="Gautami" w:cs="Gautami"/>
          <w:sz w:val="28"/>
          <w:szCs w:val="28"/>
        </w:rPr>
        <w:t>స</w:t>
      </w:r>
      <w:proofErr w:type="gramEnd"/>
      <w:r w:rsidRPr="00633C1D">
        <w:rPr>
          <w:rFonts w:ascii="Gautami" w:hAnsi="Gautami" w:cs="Gautami"/>
          <w:sz w:val="28"/>
          <w:szCs w:val="28"/>
        </w:rPr>
        <w:t>ూరి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ఏమాలోచిస్తున్నావు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ఎవరూ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లేరని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నన్నేమైనా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చేస్తావా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ఏంటి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r w:rsidRPr="00633C1D">
        <w:rPr>
          <w:rFonts w:ascii="Gautami" w:hAnsi="Gautami" w:cs="Gautami"/>
          <w:sz w:val="28"/>
          <w:szCs w:val="28"/>
        </w:rPr>
        <w:t>హ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హ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వాష్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బేసినటువైపు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తిందాం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నాకాకలేస్తుంది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కడుపుమీద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కుడిచేత్తో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సున్నాలు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చుడుతూ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మరచిపోయిన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బాల్యాన్ని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సాక్ష్యాత్కరిస్తూ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భోజనమెలా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ఉంది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నువ్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తినే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హోటల్తిండికంటే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బానే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ఉంటుందిలే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నువ్వొస్తావనుకునే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చేసానివన్నీ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గుత్తొంకాయ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వేసుకో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గురూ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సన్నగా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ఎలా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ఉన్నావో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చూడు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633C1D">
        <w:rPr>
          <w:rFonts w:ascii="Gautami" w:hAnsi="Gautami" w:cs="Gautami"/>
          <w:sz w:val="28"/>
          <w:szCs w:val="28"/>
        </w:rPr>
        <w:t>మహ్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నన్ను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పెళ్ళి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చేసుకు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నిజంగా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అడుగుతున్నా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నీతో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గడిపిన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r w:rsidRPr="00633C1D">
        <w:rPr>
          <w:rFonts w:ascii="Gautami" w:hAnsi="Gautami" w:cs="Gautami"/>
          <w:sz w:val="28"/>
          <w:szCs w:val="28"/>
        </w:rPr>
        <w:t>ఈ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సమయం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నేను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బ్రతికే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ఉన్నాననిపించే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నవ్వు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spellStart"/>
      <w:proofErr w:type="gramEnd"/>
      <w:r w:rsidRPr="00633C1D">
        <w:rPr>
          <w:rFonts w:ascii="Gautami" w:hAnsi="Gautami" w:cs="Gautami"/>
          <w:sz w:val="28"/>
          <w:szCs w:val="28"/>
        </w:rPr>
        <w:t>నాకెప్పటికీ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కావాలి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ఎలా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పుట్టిందో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ఎప్పుడు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పెరిగిందో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అంతుపట్టనిదే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ప్రేమంటారేమో</w:t>
      </w:r>
      <w:proofErr w:type="spell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నిన్నటి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మనజీవితాల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గురించాలోచించే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ఓపికలేనంత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అలిసిపోయా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.."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సూరి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నాకు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ఎయిడ్స్</w:t>
      </w:r>
      <w:proofErr w:type="gramStart"/>
      <w:r w:rsidRPr="00633C1D">
        <w:rPr>
          <w:rFonts w:ascii="Times New Roman" w:hAnsi="Times New Roman" w:cs="Times New Roman"/>
          <w:sz w:val="28"/>
          <w:szCs w:val="28"/>
        </w:rPr>
        <w:t>,</w:t>
      </w:r>
      <w:r w:rsidRPr="00633C1D">
        <w:rPr>
          <w:rFonts w:ascii="Gautami" w:hAnsi="Gautami" w:cs="Gautami"/>
          <w:sz w:val="28"/>
          <w:szCs w:val="28"/>
        </w:rPr>
        <w:t>మ</w:t>
      </w:r>
      <w:proofErr w:type="gramEnd"/>
      <w:r w:rsidRPr="00633C1D">
        <w:rPr>
          <w:rFonts w:ascii="Gautami" w:hAnsi="Gautami" w:cs="Gautami"/>
          <w:sz w:val="28"/>
          <w:szCs w:val="28"/>
        </w:rPr>
        <w:t>ొన్నే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తెలిసింది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ఇది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కలిసి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పడుకుంటేతప్ప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కలిసి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తింటే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రాదని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నిన్ను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తినడానికడిగా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ముందే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చెప్పుండాలి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తప్పే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మీద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అభిప్రాయమెలా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మారుతుందో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అని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ఇప్పటికీ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నన్ను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చేసుకుంటావా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.."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633C1D">
        <w:rPr>
          <w:rFonts w:ascii="Gautami" w:hAnsi="Gautami" w:cs="Gautami"/>
          <w:sz w:val="28"/>
          <w:szCs w:val="28"/>
        </w:rPr>
        <w:t>ఏ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భావమూలేని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ముఖంతో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తను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భయానికో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నరాల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ఆకలీపూటకు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తీరదేమో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అన్న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ఉద్వేగానికో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నోటిముద్ద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చేదై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మాటలు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మింగిన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మౌనం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>,</w:t>
      </w:r>
      <w:proofErr w:type="gramStart"/>
      <w:r w:rsidRPr="00633C1D">
        <w:rPr>
          <w:rFonts w:ascii="Times New Roman" w:hAnsi="Times New Roman" w:cs="Times New Roman"/>
          <w:sz w:val="28"/>
          <w:szCs w:val="28"/>
        </w:rPr>
        <w:t>,</w:t>
      </w:r>
      <w:proofErr w:type="spellStart"/>
      <w:r w:rsidRPr="00633C1D">
        <w:rPr>
          <w:rFonts w:ascii="Gautami" w:hAnsi="Gautami" w:cs="Gautami"/>
          <w:sz w:val="28"/>
          <w:szCs w:val="28"/>
        </w:rPr>
        <w:t>న</w:t>
      </w:r>
      <w:proofErr w:type="gramEnd"/>
      <w:r w:rsidRPr="00633C1D">
        <w:rPr>
          <w:rFonts w:ascii="Gautami" w:hAnsi="Gautami" w:cs="Gautami"/>
          <w:sz w:val="28"/>
          <w:szCs w:val="28"/>
        </w:rPr>
        <w:t>ాలో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..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-"</w:t>
      </w:r>
      <w:proofErr w:type="spellStart"/>
      <w:r w:rsidRPr="00633C1D">
        <w:rPr>
          <w:rFonts w:ascii="Gautami" w:hAnsi="Gautami" w:cs="Gautami"/>
          <w:sz w:val="28"/>
          <w:szCs w:val="28"/>
        </w:rPr>
        <w:t>సూరి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మాట్లాడేమైనా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spellStart"/>
      <w:proofErr w:type="gramEnd"/>
      <w:r w:rsidRPr="00633C1D">
        <w:rPr>
          <w:rFonts w:ascii="Gautami" w:hAnsi="Gautami" w:cs="Gautami"/>
          <w:sz w:val="28"/>
          <w:szCs w:val="28"/>
        </w:rPr>
        <w:t>ఏంటాలోచిస్తున్నావ్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కవిత్వంలో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మీర్రాసే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33C1D">
        <w:rPr>
          <w:rFonts w:ascii="Gautami" w:hAnsi="Gautami" w:cs="Gautami"/>
          <w:sz w:val="28"/>
          <w:szCs w:val="28"/>
        </w:rPr>
        <w:t>విలువలనీ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,</w:t>
      </w:r>
      <w:proofErr w:type="spellStart"/>
      <w:r w:rsidRPr="00633C1D">
        <w:rPr>
          <w:rFonts w:ascii="Gautami" w:hAnsi="Gautami" w:cs="Gautami"/>
          <w:sz w:val="28"/>
          <w:szCs w:val="28"/>
        </w:rPr>
        <w:t>స</w:t>
      </w:r>
      <w:proofErr w:type="gramEnd"/>
      <w:r w:rsidRPr="00633C1D">
        <w:rPr>
          <w:rFonts w:ascii="Gautami" w:hAnsi="Gautami" w:cs="Gautami"/>
          <w:sz w:val="28"/>
          <w:szCs w:val="28"/>
        </w:rPr>
        <w:t>ంస్కరణలనీ</w:t>
      </w:r>
      <w:proofErr w:type="spell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జీవితంలో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మీరు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తప్పించుకోలేని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పలాయనపు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వాస్తవాలనీ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వేరుచేసే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పూడ్చలేని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అగాధానికీ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ఎటున్నావో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ఎటువైపు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ఉండాలా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మౌనమే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జవాబైతే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ఇంకెప్పుడూ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ఇక్కడికి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రాకు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"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దుఃఖపుజీరతో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గొంతులో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విషాదగానమాలపిస్తూ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గదికెలా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వొచ్చానో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r w:rsidRPr="00633C1D">
        <w:rPr>
          <w:rFonts w:ascii="Gautami" w:hAnsi="Gautami" w:cs="Gautami"/>
          <w:sz w:val="28"/>
          <w:szCs w:val="28"/>
        </w:rPr>
        <w:t>ఏ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స్థితిలో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నడిచాన</w:t>
      </w:r>
      <w:proofErr w:type="gramStart"/>
      <w:r w:rsidRPr="00633C1D">
        <w:rPr>
          <w:rFonts w:ascii="Gautami" w:hAnsi="Gautami" w:cs="Gautami"/>
          <w:sz w:val="28"/>
          <w:szCs w:val="28"/>
        </w:rPr>
        <w:t>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నాకన్నీ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తెలుసనుకుని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ఏమీ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తెలీకుండా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రాసిన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రాతల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కాగితాలన్నీ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మంటల్లో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కాల్చి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చలికి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కాచుకుని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r w:rsidRPr="00633C1D">
        <w:rPr>
          <w:rFonts w:ascii="Gautami" w:hAnsi="Gautami" w:cs="Gautami"/>
          <w:sz w:val="28"/>
          <w:szCs w:val="28"/>
        </w:rPr>
        <w:t>ఆ</w:t>
      </w: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రాత్రి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తర్వాతింకెపుడూ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రాసే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అవసరం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రాలేదు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అదే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చివరిసారి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మహతిని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చూడడం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lastRenderedPageBreak/>
        <w:t>సంస్కారం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చాలక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ఇంటివరకూ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వెళ్ళి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వెనక్కిమరిలానెన్నోసార్లు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ఇప్పటికీ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నేనెప్పటికీ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గుర్తుంచుకునే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అమూల్య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సంభాషణ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అది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***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633C1D">
        <w:rPr>
          <w:rFonts w:ascii="Gautami" w:hAnsi="Gautami" w:cs="Gautami"/>
          <w:sz w:val="28"/>
          <w:szCs w:val="28"/>
        </w:rPr>
        <w:t>రేయ్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ఫాల్తుగా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ఇక్కడ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ఆర్డర్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పక్క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టేబుల్మీద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పెట్టినవ్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భేజా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దొబ్బిందా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>"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ఎవరో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కొత్త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కస్టమర్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నా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పరధ్యానానికి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సత్కరిస్తూ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నాకింకా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నమ్మకం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మహతి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నన్నెక్కడినుంచో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చూస్తుంటుందని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మెదడ్లో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చైతన్యస్రవంతి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సుడులుతిరుగుతూ</w:t>
      </w:r>
      <w:proofErr w:type="spellEnd"/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సహానుభూతి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కోరక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ఏడవడానికి</w:t>
      </w:r>
      <w:proofErr w:type="gramStart"/>
      <w:r w:rsidRPr="00633C1D">
        <w:rPr>
          <w:rFonts w:ascii="Times New Roman" w:hAnsi="Times New Roman" w:cs="Times New Roman"/>
          <w:sz w:val="28"/>
          <w:szCs w:val="28"/>
        </w:rPr>
        <w:t>,</w:t>
      </w:r>
      <w:r w:rsidRPr="00633C1D">
        <w:rPr>
          <w:rFonts w:ascii="Gautami" w:hAnsi="Gautami" w:cs="Gautami"/>
          <w:sz w:val="28"/>
          <w:szCs w:val="28"/>
        </w:rPr>
        <w:t>స</w:t>
      </w:r>
      <w:proofErr w:type="gramEnd"/>
      <w:r w:rsidRPr="00633C1D">
        <w:rPr>
          <w:rFonts w:ascii="Gautami" w:hAnsi="Gautami" w:cs="Gautami"/>
          <w:sz w:val="28"/>
          <w:szCs w:val="28"/>
        </w:rPr>
        <w:t>్వఛ్చంగా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నవ్వడానికీ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ఏకాంతమో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ఒంటరితనమో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3C1D">
        <w:rPr>
          <w:rFonts w:ascii="Gautami" w:hAnsi="Gautami" w:cs="Gautami"/>
          <w:sz w:val="28"/>
          <w:szCs w:val="28"/>
        </w:rPr>
        <w:t>ఏదో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నీడన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మబ్బుపట్టిన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మంచు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తెరల్ని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కరిగించుకుంటూ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C1D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ఎప్పట్లాగే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అతి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మామూలుగా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... </w:t>
      </w:r>
    </w:p>
    <w:p w:rsidR="00915534" w:rsidRPr="00633C1D" w:rsidRDefault="00633C1D" w:rsidP="00633C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33C1D">
        <w:rPr>
          <w:rFonts w:ascii="Gautami" w:hAnsi="Gautami" w:cs="Gautami"/>
          <w:sz w:val="28"/>
          <w:szCs w:val="28"/>
        </w:rPr>
        <w:t>ప్రపంచాన్నొదిలి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ఒంటరై</w:t>
      </w:r>
      <w:proofErr w:type="spellEnd"/>
      <w:r w:rsidRPr="00633C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3C1D">
        <w:rPr>
          <w:rFonts w:ascii="Gautami" w:hAnsi="Gautami" w:cs="Gautami"/>
          <w:sz w:val="28"/>
          <w:szCs w:val="28"/>
        </w:rPr>
        <w:t>నేను</w:t>
      </w:r>
      <w:proofErr w:type="spellEnd"/>
      <w:proofErr w:type="gramStart"/>
      <w:r w:rsidRPr="00633C1D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sectPr w:rsidR="00915534" w:rsidRPr="00633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253"/>
    <w:rsid w:val="00633C1D"/>
    <w:rsid w:val="00915534"/>
    <w:rsid w:val="0097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882</Words>
  <Characters>5028</Characters>
  <Application>Microsoft Office Word</Application>
  <DocSecurity>0</DocSecurity>
  <Lines>41</Lines>
  <Paragraphs>11</Paragraphs>
  <ScaleCrop>false</ScaleCrop>
  <Company/>
  <LinksUpToDate>false</LinksUpToDate>
  <CharactersWithSpaces>5899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suryanarayana Murty nauduri</dc:creator>
  <cp:keywords/>
  <dc:description/>
  <cp:lastModifiedBy>suryanarayana Murty nauduri</cp:lastModifiedBy>
  <cp:revision>2</cp:revision>
  <dcterms:created xsi:type="dcterms:W3CDTF">2013-01-30T07:16:00Z</dcterms:created>
  <dcterms:modified xsi:type="dcterms:W3CDTF">2013-01-30T07:18:00Z</dcterms:modified>
</cp:coreProperties>
</file>